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410" w:rsidRPr="00337410" w:rsidRDefault="00337410" w:rsidP="00337410">
      <w:pPr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37410">
        <w:rPr>
          <w:rFonts w:ascii="Tahoma" w:eastAsia="Times New Roman" w:hAnsi="Tahoma" w:cs="Tahoma"/>
          <w:color w:val="000000"/>
          <w:sz w:val="32"/>
          <w:lang w:eastAsia="ru-RU"/>
        </w:rPr>
        <w:t>Претензия (требование) заказчику о погашении задолженности по договору возмездного оказания услуг</w:t>
      </w:r>
    </w:p>
    <w:p w:rsidR="00337410" w:rsidRPr="00337410" w:rsidRDefault="00337410" w:rsidP="00337410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3741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337410" w:rsidRPr="00337410" w:rsidRDefault="00337410" w:rsidP="00337410">
      <w:pPr>
        <w:spacing w:after="0" w:line="300" w:lineRule="atLeast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337410" w:rsidRPr="00337410" w:rsidRDefault="00337410" w:rsidP="00337410">
      <w:pPr>
        <w:spacing w:after="0" w:line="300" w:lineRule="atLeast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3741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ООО «Серп и молот»</w:t>
      </w:r>
    </w:p>
    <w:p w:rsidR="00337410" w:rsidRPr="00337410" w:rsidRDefault="00337410" w:rsidP="00337410">
      <w:pPr>
        <w:spacing w:after="0" w:line="300" w:lineRule="atLeast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3741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ИНН/КПП</w:t>
      </w:r>
    </w:p>
    <w:p w:rsidR="00337410" w:rsidRPr="00337410" w:rsidRDefault="00337410" w:rsidP="00337410">
      <w:pPr>
        <w:spacing w:after="0" w:line="300" w:lineRule="atLeast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3741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адрес: </w:t>
      </w:r>
      <w:proofErr w:type="gramStart"/>
      <w:r w:rsidRPr="0033741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</w:t>
      </w:r>
      <w:proofErr w:type="gramEnd"/>
      <w:r w:rsidRPr="0033741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Уфа, ул. Ленина, 7</w:t>
      </w:r>
    </w:p>
    <w:p w:rsidR="00337410" w:rsidRPr="00337410" w:rsidRDefault="00337410" w:rsidP="00337410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3741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337410" w:rsidRPr="00337410" w:rsidRDefault="00337410" w:rsidP="00337410">
      <w:pPr>
        <w:spacing w:after="0" w:line="300" w:lineRule="atLeast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337410" w:rsidRPr="00337410" w:rsidRDefault="00337410" w:rsidP="00337410">
      <w:pPr>
        <w:spacing w:after="0" w:line="300" w:lineRule="atLeast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3741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от ООО «Ромашка»</w:t>
      </w:r>
    </w:p>
    <w:p w:rsidR="00337410" w:rsidRPr="00337410" w:rsidRDefault="00337410" w:rsidP="00337410">
      <w:pPr>
        <w:spacing w:after="0" w:line="300" w:lineRule="atLeast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3741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ИНН/КПП</w:t>
      </w:r>
    </w:p>
    <w:p w:rsidR="00337410" w:rsidRPr="00337410" w:rsidRDefault="00337410" w:rsidP="00337410">
      <w:pPr>
        <w:spacing w:after="0" w:line="300" w:lineRule="atLeast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3741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адрес: </w:t>
      </w:r>
      <w:proofErr w:type="gramStart"/>
      <w:r w:rsidRPr="0033741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</w:t>
      </w:r>
      <w:proofErr w:type="gramEnd"/>
      <w:r w:rsidRPr="0033741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Уфа, ул. Крупской, 19</w:t>
      </w:r>
    </w:p>
    <w:p w:rsidR="00337410" w:rsidRPr="00337410" w:rsidRDefault="00337410" w:rsidP="00337410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3741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337410" w:rsidRPr="00337410" w:rsidRDefault="00337410" w:rsidP="00337410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3741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337410" w:rsidRPr="00337410" w:rsidRDefault="00337410" w:rsidP="00337410">
      <w:pPr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337410" w:rsidRPr="00337410" w:rsidRDefault="00337410" w:rsidP="00337410">
      <w:pPr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3741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Требование (претензия)</w:t>
      </w:r>
    </w:p>
    <w:p w:rsidR="00337410" w:rsidRPr="00337410" w:rsidRDefault="00337410" w:rsidP="00337410">
      <w:pPr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3741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о погашении задолженности по договору </w:t>
      </w:r>
      <w:proofErr w:type="gramStart"/>
      <w:r w:rsidRPr="0033741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возмездного</w:t>
      </w:r>
      <w:proofErr w:type="gramEnd"/>
    </w:p>
    <w:p w:rsidR="00337410" w:rsidRPr="00337410" w:rsidRDefault="00337410" w:rsidP="00337410">
      <w:pPr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3741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оказания услуг в связи с неисполнением обязательств</w:t>
      </w:r>
    </w:p>
    <w:p w:rsidR="00337410" w:rsidRPr="00337410" w:rsidRDefault="00337410" w:rsidP="00337410">
      <w:pPr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337410" w:rsidRPr="00337410" w:rsidRDefault="00337410" w:rsidP="00337410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3741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 "__" ________ ____ г., между ООО «Серп и молот» (далее - "Заказчик") и ООО «Ромашка» (далее - "Исполнитель") был заключен Договор возмездного оказания услуг N 1, согласно которому Исполнитель обязался оказать следующие </w:t>
      </w:r>
      <w:proofErr w:type="spellStart"/>
      <w:r w:rsidRPr="0033741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услуги</w:t>
      </w:r>
      <w:proofErr w:type="gramStart"/>
      <w:r w:rsidRPr="0033741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:п</w:t>
      </w:r>
      <w:proofErr w:type="gramEnd"/>
      <w:r w:rsidRPr="0033741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роизводство</w:t>
      </w:r>
      <w:proofErr w:type="spellEnd"/>
      <w:r w:rsidRPr="0033741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сварочных работ стального трубопровода, диаметром 159 мм, длинной 156 метров, согласно Приложения №1, являющегося неотъемлемой частью договора, а Заказчик обязался оплатить их. (далее по тексту - "Договор").</w:t>
      </w:r>
    </w:p>
    <w:p w:rsidR="00337410" w:rsidRPr="00337410" w:rsidRDefault="00337410" w:rsidP="00337410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337410" w:rsidRPr="00337410" w:rsidRDefault="00337410" w:rsidP="00337410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3741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Обязательства по Договору были исполнены Исполнителем в полном объеме в предусмотренные Договором сроки и приняты Заказчиком, что подтверждается актом сдачи-приемки выполненных работ № 1, подписанным сторонами "__" ________ ____ </w:t>
      </w:r>
      <w:proofErr w:type="gramStart"/>
      <w:r w:rsidRPr="0033741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</w:t>
      </w:r>
      <w:proofErr w:type="gramEnd"/>
      <w:r w:rsidRPr="0033741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337410" w:rsidRPr="00337410" w:rsidRDefault="00337410" w:rsidP="00337410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337410" w:rsidRPr="00337410" w:rsidRDefault="00337410" w:rsidP="00337410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3741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 П.п. 1.1. Договора предусмотрена обязанность Заказчика оплатить оказанные исполнителем услуги в размере 100 000 (сто тысяч) рублей не позднее 5 банковских дней с момента подписания акта сдачи-приемки выполненных работ, то есть в срок до "__" ________ ____ </w:t>
      </w:r>
      <w:proofErr w:type="gramStart"/>
      <w:r w:rsidRPr="0033741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</w:t>
      </w:r>
      <w:proofErr w:type="gramEnd"/>
      <w:r w:rsidRPr="0033741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., в безналичном порядке по реквизитам, указанным в договоре.</w:t>
      </w:r>
    </w:p>
    <w:p w:rsidR="00337410" w:rsidRPr="00337410" w:rsidRDefault="00337410" w:rsidP="00337410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3741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337410" w:rsidRPr="00337410" w:rsidRDefault="00337410" w:rsidP="00337410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3741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Однако до настоящего времени оплата оказанных услуг Заказчиком не произведена.</w:t>
      </w:r>
    </w:p>
    <w:p w:rsidR="00337410" w:rsidRPr="00337410" w:rsidRDefault="00337410" w:rsidP="00337410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337410" w:rsidRPr="00337410" w:rsidRDefault="00337410" w:rsidP="00337410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3741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Согласно п. 1 ст. 781 Гражданского кодекса Российской Федерации заказчик обязан оплатить оказанные ему услуги в сроки и в порядке, которые указаны в договоре возмездного оказания услуг.</w:t>
      </w:r>
    </w:p>
    <w:p w:rsidR="00337410" w:rsidRPr="00337410" w:rsidRDefault="00337410" w:rsidP="00337410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337410" w:rsidRPr="00337410" w:rsidRDefault="00337410" w:rsidP="00337410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3741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 В соответствии со ст. 309 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закона, иных правовых актов, а при </w:t>
      </w:r>
      <w:r w:rsidRPr="0033741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отсутствии таких условий и требований - в соответствии с обычаями или иными обычно предъявляемыми требованиями.</w:t>
      </w:r>
    </w:p>
    <w:p w:rsidR="00337410" w:rsidRPr="00337410" w:rsidRDefault="00337410" w:rsidP="00337410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337410" w:rsidRPr="00337410" w:rsidRDefault="00337410" w:rsidP="00337410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3741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 На основании изложенного и в соответствии со ст. 309, п. 1 ст. 781 Гражданского кодекса Российской Федерации просьба в десятидневный срок погасить задолженность по оплате оказанных по Договору от "__" ________ ____ </w:t>
      </w:r>
      <w:proofErr w:type="gramStart"/>
      <w:r w:rsidRPr="0033741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</w:t>
      </w:r>
      <w:proofErr w:type="gramEnd"/>
      <w:r w:rsidRPr="0033741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., услуг в размере 100 000 (сто тысяч) рублей в безналичном порядке по следующим реквизитам: Р/с 40702810000000000000, в Отделении Сбербанка России г</w:t>
      </w:r>
      <w:proofErr w:type="gramStart"/>
      <w:r w:rsidRPr="0033741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.У</w:t>
      </w:r>
      <w:proofErr w:type="gramEnd"/>
      <w:r w:rsidRPr="0033741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фа.</w:t>
      </w:r>
    </w:p>
    <w:p w:rsidR="00337410" w:rsidRPr="00337410" w:rsidRDefault="00337410" w:rsidP="00337410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337410" w:rsidRPr="00337410" w:rsidRDefault="00337410" w:rsidP="00337410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3741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В случае полного или частичного отказа в удовлетворении претензии в указанный срок будем вынуждены обратиться с иском в арбитражный суд в установленном порядке.</w:t>
      </w:r>
    </w:p>
    <w:p w:rsidR="00337410" w:rsidRPr="00337410" w:rsidRDefault="00337410" w:rsidP="00337410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337410" w:rsidRPr="00337410" w:rsidRDefault="00337410" w:rsidP="00337410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3741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Приложение:</w:t>
      </w:r>
    </w:p>
    <w:p w:rsidR="00337410" w:rsidRPr="00337410" w:rsidRDefault="00337410" w:rsidP="00337410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3741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1. Копия договора от "__" ________ ____ </w:t>
      </w:r>
      <w:proofErr w:type="gramStart"/>
      <w:r w:rsidRPr="0033741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</w:t>
      </w:r>
      <w:proofErr w:type="gramEnd"/>
      <w:r w:rsidRPr="0033741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N 1.</w:t>
      </w:r>
    </w:p>
    <w:p w:rsidR="00337410" w:rsidRPr="00337410" w:rsidRDefault="00337410" w:rsidP="00337410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3741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2. Акт сдачи-приемки выполненных работ № 1, от "__" ________ ____ </w:t>
      </w:r>
      <w:proofErr w:type="gramStart"/>
      <w:r w:rsidRPr="0033741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</w:t>
      </w:r>
      <w:proofErr w:type="gramEnd"/>
      <w:r w:rsidRPr="0033741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337410" w:rsidRPr="00337410" w:rsidRDefault="00337410" w:rsidP="00337410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3741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337410" w:rsidRPr="00337410" w:rsidRDefault="00337410" w:rsidP="00337410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3741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"___"__________ ____ </w:t>
      </w:r>
      <w:proofErr w:type="gramStart"/>
      <w:r w:rsidRPr="0033741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</w:t>
      </w:r>
      <w:proofErr w:type="gramEnd"/>
      <w:r w:rsidRPr="0033741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337410" w:rsidRPr="00337410" w:rsidRDefault="00337410" w:rsidP="00337410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337410" w:rsidRPr="00337410" w:rsidRDefault="00337410" w:rsidP="00337410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3741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Директор ООО «Ромашка» __________________/______________________</w:t>
      </w:r>
    </w:p>
    <w:p w:rsidR="00C9390A" w:rsidRDefault="00C9390A"/>
    <w:sectPr w:rsidR="00C9390A" w:rsidSect="00C93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410"/>
    <w:rsid w:val="00337410"/>
    <w:rsid w:val="00C93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6">
    <w:name w:val="fs16"/>
    <w:basedOn w:val="a0"/>
    <w:rsid w:val="00337410"/>
  </w:style>
  <w:style w:type="character" w:customStyle="1" w:styleId="fs12">
    <w:name w:val="fs12"/>
    <w:basedOn w:val="a0"/>
    <w:rsid w:val="00337410"/>
  </w:style>
  <w:style w:type="character" w:customStyle="1" w:styleId="ff1">
    <w:name w:val="ff1"/>
    <w:basedOn w:val="a0"/>
    <w:rsid w:val="00337410"/>
  </w:style>
  <w:style w:type="character" w:customStyle="1" w:styleId="cf1">
    <w:name w:val="cf1"/>
    <w:basedOn w:val="a0"/>
    <w:rsid w:val="003374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1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39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06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5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4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28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0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7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28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91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77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97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17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2019-06-26T06:43:00Z</dcterms:created>
  <dcterms:modified xsi:type="dcterms:W3CDTF">2019-06-26T06:44:00Z</dcterms:modified>
</cp:coreProperties>
</file>