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95BC" w14:textId="77777777" w:rsidR="00D264C2" w:rsidRPr="006A2E34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В Курганский городской суд</w:t>
      </w:r>
    </w:p>
    <w:p w14:paraId="58632ACE" w14:textId="77777777" w:rsidR="00D264C2" w:rsidRPr="006A2E34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г. Курган, ул. Дзержинского, 35</w:t>
      </w:r>
    </w:p>
    <w:p w14:paraId="6F6E150C" w14:textId="77777777" w:rsidR="00D264C2" w:rsidRPr="006A2E34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Истец: Рогожин Павел Павлович, </w:t>
      </w:r>
    </w:p>
    <w:p w14:paraId="6D2A62FF" w14:textId="77777777" w:rsidR="00D264C2" w:rsidRPr="006A2E34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г. Курган, ул. Советская, 31 </w:t>
      </w:r>
    </w:p>
    <w:p w14:paraId="0E24B15F" w14:textId="77777777" w:rsidR="00D264C2" w:rsidRPr="006A2E34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т. 8-912-555-7777</w:t>
      </w:r>
    </w:p>
    <w:p w14:paraId="30B5502C" w14:textId="77777777" w:rsidR="00D264C2" w:rsidRPr="006A2E34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Ответчик: </w:t>
      </w:r>
      <w:r w:rsidR="00F73E1C"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МУЗ "Городская больница №1"</w:t>
      </w:r>
    </w:p>
    <w:p w14:paraId="36D1667A" w14:textId="77777777" w:rsidR="00D264C2" w:rsidRPr="006A2E34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г. Курган, ул. Советская, 33</w:t>
      </w:r>
    </w:p>
    <w:p w14:paraId="1A551C88" w14:textId="598CE41C" w:rsidR="00D264C2" w:rsidRDefault="00E1307A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Цена иска: 11</w:t>
      </w:r>
      <w:r w:rsidR="00D264C2"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5 000 рублей</w:t>
      </w:r>
    </w:p>
    <w:p w14:paraId="0D17E230" w14:textId="684D0102" w:rsidR="006A2E34" w:rsidRDefault="006A2E34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6D2CA50E" w14:textId="77777777" w:rsidR="006A2E34" w:rsidRPr="006A2E34" w:rsidRDefault="006A2E34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344873" w14:textId="77777777" w:rsidR="00D264C2" w:rsidRPr="006A2E34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ИСКОВОЕ ЗАЯВЛЕНИЕ</w:t>
      </w:r>
    </w:p>
    <w:p w14:paraId="46CC42B6" w14:textId="64C50989" w:rsidR="00D264C2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возмещении вреда здоровью</w:t>
      </w:r>
    </w:p>
    <w:p w14:paraId="760BCBEB" w14:textId="77777777" w:rsidR="006A2E34" w:rsidRPr="006A2E34" w:rsidRDefault="006A2E34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281F47" w14:textId="76660050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Я, Рогожин Павел Павлович поступил в 1 отделение больницы № 1 29.</w:t>
      </w:r>
      <w:r w:rsidR="006A2E34" w:rsidRPr="006A2E34">
        <w:rPr>
          <w:rFonts w:ascii="Times New Roman" w:eastAsia="Times New Roman" w:hAnsi="Times New Roman" w:cs="Times New Roman"/>
          <w:sz w:val="28"/>
          <w:szCs w:val="28"/>
        </w:rPr>
        <w:t>05. 2019 г. для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лечения по поводу аппендицита. 30.05.2019</w:t>
      </w:r>
      <w:r w:rsidR="006A2E34" w:rsidRPr="006A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>г. мне было проведена операция по удалению.</w:t>
      </w:r>
    </w:p>
    <w:p w14:paraId="59CD2D79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При осуществлении медицинских мероприятий медицинским работником, хирургом Дикаревым Игорем Валентиновичем был допущены следующие дефекты: оставлен тампон при зашивании.</w:t>
      </w:r>
    </w:p>
    <w:p w14:paraId="203ECDEB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После указанных действий наступил перитонит.</w:t>
      </w:r>
    </w:p>
    <w:p w14:paraId="5507A023" w14:textId="77777777" w:rsid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Расстройство здоровья подтверждается следующими документами: справка МСЭК, амбулаторная карта.</w:t>
      </w:r>
    </w:p>
    <w:p w14:paraId="36592F0F" w14:textId="70A71619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В настоящее время я испытываю следующие нравственные и физические страдания: физическую боль, постоянные приступы тревоги и беспокойства за свое здоровье и квалификацию врачей.</w:t>
      </w:r>
    </w:p>
    <w:p w14:paraId="4261C049" w14:textId="0BD59862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Для восстановления здоровья мне необходимо посещение санатория, это </w:t>
      </w:r>
      <w:r w:rsidR="006A2E34" w:rsidRPr="006A2E34">
        <w:rPr>
          <w:rFonts w:ascii="Times New Roman" w:eastAsia="Times New Roman" w:hAnsi="Times New Roman" w:cs="Times New Roman"/>
          <w:sz w:val="28"/>
          <w:szCs w:val="28"/>
        </w:rPr>
        <w:t>указано выписке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 из медкарты, стоимость посещения (</w:t>
      </w:r>
      <w:r w:rsidR="006A2E34" w:rsidRPr="006A2E34">
        <w:rPr>
          <w:rFonts w:ascii="Times New Roman" w:eastAsia="Times New Roman" w:hAnsi="Times New Roman" w:cs="Times New Roman"/>
          <w:sz w:val="28"/>
          <w:szCs w:val="28"/>
        </w:rPr>
        <w:t>минимальная) соответствии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 с прайсом санатория.</w:t>
      </w:r>
    </w:p>
    <w:p w14:paraId="06C73FBE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lastRenderedPageBreak/>
        <w:t>Утрата заработка составила (по справке</w:t>
      </w:r>
      <w:r w:rsidR="00FC365B" w:rsidRPr="006A2E34">
        <w:rPr>
          <w:rFonts w:ascii="Times New Roman" w:eastAsia="Times New Roman" w:hAnsi="Times New Roman" w:cs="Times New Roman"/>
          <w:sz w:val="28"/>
          <w:szCs w:val="28"/>
        </w:rPr>
        <w:t xml:space="preserve"> бухгалтерии с места работы): 60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 000 рублей, расчет прилагается. </w:t>
      </w:r>
    </w:p>
    <w:p w14:paraId="0048ED6E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Считаю, что вред моему здоровью причинен в результате ненадлежащего оказания</w:t>
      </w:r>
      <w:r w:rsidR="00FC365B" w:rsidRPr="006A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>медицинской помощи в больнице.</w:t>
      </w:r>
    </w:p>
    <w:p w14:paraId="2BBEEFF1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Ответчиком нарушено обязательство по качественному и безопасному оказанию</w:t>
      </w:r>
    </w:p>
    <w:p w14:paraId="5707BCAB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помощи, предусмотренное законами: </w:t>
      </w:r>
    </w:p>
    <w:p w14:paraId="5EDDCBB1" w14:textId="77777777" w:rsidR="00F73E1C" w:rsidRPr="006A2E34" w:rsidRDefault="00F73E1C" w:rsidP="006A2E3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Закон РФ "Основы законодательства РФ об охране здоровья граждан"; </w:t>
      </w:r>
    </w:p>
    <w:p w14:paraId="7DDC261B" w14:textId="77777777" w:rsidR="00F73E1C" w:rsidRPr="006A2E34" w:rsidRDefault="00F73E1C" w:rsidP="006A2E3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Закон РФ "О медицинском страховании граждан в РФ"; </w:t>
      </w:r>
    </w:p>
    <w:p w14:paraId="2A170C0C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в соответствии со ст.ст. 151, 401, 1064, 1068,</w:t>
      </w:r>
    </w:p>
    <w:p w14:paraId="5135FA08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1095, ГК РФ; ст.ст. 30, 32, 66, 68 Закона РФ "Основы законодательства РФ</w:t>
      </w:r>
    </w:p>
    <w:p w14:paraId="1EC5F54D" w14:textId="1C438E1E" w:rsidR="00F73E1C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об охране здоровья граждан";</w:t>
      </w:r>
    </w:p>
    <w:p w14:paraId="2B605022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28EEF4EE" w14:textId="196626BE" w:rsidR="00F73E1C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b/>
          <w:bCs/>
          <w:sz w:val="28"/>
          <w:szCs w:val="28"/>
        </w:rPr>
        <w:t>Прошу суд:</w:t>
      </w:r>
    </w:p>
    <w:p w14:paraId="7EE90656" w14:textId="77777777" w:rsidR="006A2E34" w:rsidRDefault="006A2E34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FB3BB3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1. Взыскать с ответчика компенсацию морального вреда, причиненного</w:t>
      </w:r>
    </w:p>
    <w:p w14:paraId="2F2E1AAB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повреждением здоровья. Я оцениваю моральный вред в сумму 55 000 рублей. </w:t>
      </w:r>
    </w:p>
    <w:p w14:paraId="16C1E764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>2. Обязать ответчика возместить мне утраченный заработок в разме</w:t>
      </w:r>
      <w:r w:rsidR="00FC365B" w:rsidRPr="006A2E34">
        <w:rPr>
          <w:rFonts w:ascii="Times New Roman" w:eastAsia="Times New Roman" w:hAnsi="Times New Roman" w:cs="Times New Roman"/>
          <w:sz w:val="28"/>
          <w:szCs w:val="28"/>
        </w:rPr>
        <w:t>ре 6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0 000 рублей. 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D6B5EE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sz w:val="28"/>
          <w:szCs w:val="28"/>
        </w:rPr>
        <w:t xml:space="preserve">3. Взыскать с ответчика </w:t>
      </w:r>
      <w:r w:rsidR="00FC365B" w:rsidRPr="006A2E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E34">
        <w:rPr>
          <w:rFonts w:ascii="Times New Roman" w:eastAsia="Times New Roman" w:hAnsi="Times New Roman" w:cs="Times New Roman"/>
          <w:sz w:val="28"/>
          <w:szCs w:val="28"/>
        </w:rPr>
        <w:t>0 000 рублей для посещения санатория.</w:t>
      </w:r>
    </w:p>
    <w:p w14:paraId="730E33B0" w14:textId="77777777" w:rsidR="00F73E1C" w:rsidRPr="006A2E34" w:rsidRDefault="00F73E1C" w:rsidP="006A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14:paraId="02E1EB0A" w14:textId="77777777" w:rsidR="00D264C2" w:rsidRPr="006A2E34" w:rsidRDefault="00D264C2" w:rsidP="006A2E34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прилагаемых к заявлению документов</w:t>
      </w: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30029B1A" w14:textId="7777777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Копия искового заявления</w:t>
      </w:r>
    </w:p>
    <w:p w14:paraId="6F04FE53" w14:textId="77777777" w:rsidR="00D264C2" w:rsidRPr="006A2E34" w:rsidRDefault="005B6579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Справка МСЭК</w:t>
      </w:r>
      <w:r w:rsidR="00D264C2"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2D9DAABE" w14:textId="77777777" w:rsidR="00D264C2" w:rsidRPr="006A2E34" w:rsidRDefault="005B6579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Выписка из амбулаторной карты</w:t>
      </w:r>
      <w:r w:rsidR="00D264C2"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14AC06C7" w14:textId="7777777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Выписка из медицинской карты.</w:t>
      </w:r>
    </w:p>
    <w:p w14:paraId="268CCC46" w14:textId="7777777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Копия больничного лист</w:t>
      </w:r>
      <w:r w:rsidR="005B6579"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028553F4" w14:textId="7777777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Справка о размере заработка за 12 месяцев до происшествия</w:t>
      </w:r>
    </w:p>
    <w:p w14:paraId="4FF265CC" w14:textId="7777777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Расчет среднего заработка за 12 месяцев до происшествия</w:t>
      </w:r>
    </w:p>
    <w:p w14:paraId="213818C2" w14:textId="7777777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Расчет утраченного заработка в результате происшествия</w:t>
      </w:r>
    </w:p>
    <w:p w14:paraId="001A8633" w14:textId="77777777" w:rsidR="00D264C2" w:rsidRPr="006A2E34" w:rsidRDefault="005B6579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Прайс санатория.</w:t>
      </w:r>
    </w:p>
    <w:p w14:paraId="149AFD17" w14:textId="20973DA7" w:rsidR="00D264C2" w:rsidRPr="006A2E34" w:rsidRDefault="00D264C2" w:rsidP="006A2E34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Документ, подтверждающий направление иска и отсутствующих у него документов о ответчику. </w:t>
      </w:r>
    </w:p>
    <w:p w14:paraId="6524E876" w14:textId="53F6EAEE" w:rsidR="006A2E34" w:rsidRDefault="006A2E34" w:rsidP="006A2E34">
      <w:pPr>
        <w:spacing w:before="2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429F9429" w14:textId="77777777" w:rsidR="006A2E34" w:rsidRPr="006A2E34" w:rsidRDefault="006A2E34" w:rsidP="006A2E34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1AB17" w14:textId="77777777" w:rsidR="006A2E34" w:rsidRDefault="00D264C2" w:rsidP="006A2E34">
      <w:pPr>
        <w:spacing w:before="24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Подпись истца</w:t>
      </w:r>
      <w:r w:rsid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>___________________</w:t>
      </w:r>
      <w:r w:rsidRPr="006A2E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Рогожин </w:t>
      </w:r>
    </w:p>
    <w:p w14:paraId="18EC156E" w14:textId="619CBFF0" w:rsidR="00D264C2" w:rsidRPr="006A2E34" w:rsidRDefault="006A2E34" w:rsidP="006A2E34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Дата___________________</w:t>
      </w:r>
    </w:p>
    <w:p w14:paraId="33FED60A" w14:textId="77777777" w:rsidR="00D264C2" w:rsidRPr="006A2E34" w:rsidRDefault="00D264C2" w:rsidP="00D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6608B1" w14:textId="77777777" w:rsidR="003E59B2" w:rsidRPr="006A2E34" w:rsidRDefault="003E59B2">
      <w:pPr>
        <w:rPr>
          <w:sz w:val="28"/>
          <w:szCs w:val="28"/>
        </w:rPr>
      </w:pPr>
    </w:p>
    <w:sectPr w:rsidR="003E59B2" w:rsidRPr="006A2E34" w:rsidSect="00E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5877"/>
    <w:multiLevelType w:val="hybridMultilevel"/>
    <w:tmpl w:val="31B2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3778F"/>
    <w:multiLevelType w:val="multilevel"/>
    <w:tmpl w:val="D0C2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4C2"/>
    <w:rsid w:val="000A0820"/>
    <w:rsid w:val="003E59B2"/>
    <w:rsid w:val="005B6579"/>
    <w:rsid w:val="006A2E34"/>
    <w:rsid w:val="00D264C2"/>
    <w:rsid w:val="00E1307A"/>
    <w:rsid w:val="00E50675"/>
    <w:rsid w:val="00F73E1C"/>
    <w:rsid w:val="00FC365B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0E9"/>
  <w15:docId w15:val="{A9929E95-98F9-4336-84ED-35D1C80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3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E1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7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Alex</cp:lastModifiedBy>
  <cp:revision>6</cp:revision>
  <dcterms:created xsi:type="dcterms:W3CDTF">2019-12-25T11:35:00Z</dcterms:created>
  <dcterms:modified xsi:type="dcterms:W3CDTF">2020-06-13T15:15:00Z</dcterms:modified>
</cp:coreProperties>
</file>