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F8DF" w14:textId="317F2E68" w:rsidR="00222382" w:rsidRDefault="00222382" w:rsidP="007A0551">
      <w:pPr>
        <w:jc w:val="right"/>
        <w:rPr>
          <w:sz w:val="28"/>
          <w:szCs w:val="28"/>
        </w:rPr>
      </w:pPr>
      <w:r w:rsidRPr="00222382">
        <w:rPr>
          <w:sz w:val="28"/>
          <w:szCs w:val="28"/>
        </w:rPr>
        <w:t>Министру здравоохранения области</w:t>
      </w:r>
    </w:p>
    <w:p w14:paraId="041A4E69" w14:textId="1531AA61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</w:t>
      </w:r>
    </w:p>
    <w:p w14:paraId="003ED2BD" w14:textId="7064278F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(название</w:t>
      </w:r>
      <w:r w:rsidR="00222382">
        <w:rPr>
          <w:sz w:val="24"/>
          <w:szCs w:val="24"/>
        </w:rPr>
        <w:t xml:space="preserve"> территориального министерства здравоохранения</w:t>
      </w:r>
      <w:r w:rsidRPr="007A0551">
        <w:rPr>
          <w:sz w:val="24"/>
          <w:szCs w:val="24"/>
        </w:rPr>
        <w:t>)</w:t>
      </w:r>
    </w:p>
    <w:p w14:paraId="05273FCE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От застрахованного лица</w:t>
      </w:r>
    </w:p>
    <w:p w14:paraId="4DC77C95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__________________________________</w:t>
      </w:r>
    </w:p>
    <w:p w14:paraId="7903318F" w14:textId="77777777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(Ф.И.О.)</w:t>
      </w:r>
    </w:p>
    <w:p w14:paraId="418F9664" w14:textId="0A913550" w:rsidR="00D02684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Полис ОМС № ____________________</w:t>
      </w:r>
    </w:p>
    <w:p w14:paraId="1E7AE39C" w14:textId="259CA480" w:rsidR="00D02684" w:rsidRDefault="00D02684" w:rsidP="00D02684">
      <w:pPr>
        <w:jc w:val="right"/>
        <w:rPr>
          <w:sz w:val="28"/>
          <w:szCs w:val="28"/>
        </w:rPr>
      </w:pPr>
    </w:p>
    <w:p w14:paraId="055F98D2" w14:textId="77777777" w:rsidR="007A0551" w:rsidRPr="00D02684" w:rsidRDefault="007A0551" w:rsidP="00D02684">
      <w:pPr>
        <w:jc w:val="right"/>
        <w:rPr>
          <w:sz w:val="28"/>
          <w:szCs w:val="28"/>
        </w:rPr>
      </w:pPr>
    </w:p>
    <w:p w14:paraId="1C61C40C" w14:textId="3C895BCF" w:rsidR="00D02684" w:rsidRPr="00D02684" w:rsidRDefault="00D02684" w:rsidP="00D02684">
      <w:pPr>
        <w:jc w:val="center"/>
        <w:rPr>
          <w:b/>
          <w:bCs/>
          <w:sz w:val="36"/>
          <w:szCs w:val="36"/>
        </w:rPr>
      </w:pPr>
      <w:r w:rsidRPr="00D02684">
        <w:rPr>
          <w:b/>
          <w:bCs/>
          <w:sz w:val="36"/>
          <w:szCs w:val="36"/>
        </w:rPr>
        <w:t>З А Я В Л Е Н И Е</w:t>
      </w:r>
    </w:p>
    <w:p w14:paraId="7C93FA19" w14:textId="6B7AA6F2" w:rsidR="00D02684" w:rsidRDefault="00D02684" w:rsidP="00D02684">
      <w:pPr>
        <w:rPr>
          <w:sz w:val="28"/>
          <w:szCs w:val="28"/>
        </w:rPr>
      </w:pPr>
    </w:p>
    <w:p w14:paraId="5B63727F" w14:textId="77777777" w:rsidR="00D02684" w:rsidRPr="00D02684" w:rsidRDefault="00D02684" w:rsidP="00D02684">
      <w:pPr>
        <w:rPr>
          <w:sz w:val="28"/>
          <w:szCs w:val="28"/>
        </w:rPr>
      </w:pPr>
    </w:p>
    <w:p w14:paraId="4CFDB95C" w14:textId="5E40DB7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На основании решения врачебной комиссии ФГБНУ НИИР им. В.А. Насоновой от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«___» ____________ 20 __ г. № ____________ мне определены показания для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 в Институт и оформлен соответствующий вызов на установленную дату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госпитализации.</w:t>
      </w:r>
    </w:p>
    <w:p w14:paraId="35CC7C7A" w14:textId="5DDFFC22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Лечащий врач ___________________________________ отказывается выдать мне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направление на госпитализацию установленной формы № 057/у-04.</w:t>
      </w:r>
    </w:p>
    <w:p w14:paraId="0E399CCB" w14:textId="5F5C0293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В соответствии с требованиями п.1 ст. 11, пп. 1 п. 5 ст. 19 и п 1 ст.21 Федерального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закона от 21.11.2011 N 323-ФЗ (ред. от 27.12.2018) "Об основах охраны здоровья граждан в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Российской Федерации" и п. 13 Приказа Минздравсоцразвития России от 26.04.2012 N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406н "Об утверждении Порядка выбора гражданином медицинской организации при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бесплатного оказания гражданам медицинской помощи" прошу Вас обеспечить моё право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 доступность и качество медицинской помощи.</w:t>
      </w:r>
    </w:p>
    <w:p w14:paraId="22D10569" w14:textId="4194FB30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lastRenderedPageBreak/>
        <w:t>С учетом моего состояния здоровья и установленной даты госпитализации на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«____» __________ 20 ___ г. прошу рассмотреть моё заявление в приоритетном порядке 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в кротчайшие сроки.</w:t>
      </w:r>
    </w:p>
    <w:p w14:paraId="298D872A" w14:textId="3587276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1CFF8FC2" w14:textId="77777777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4AD2F725" w14:textId="47C95C32" w:rsidR="00410AA1" w:rsidRPr="00D02684" w:rsidRDefault="00D02684" w:rsidP="00D02684">
      <w:pPr>
        <w:spacing w:before="240" w:line="360" w:lineRule="auto"/>
      </w:pPr>
      <w:r w:rsidRPr="00D02684">
        <w:rPr>
          <w:sz w:val="28"/>
          <w:szCs w:val="28"/>
        </w:rPr>
        <w:t>Дата ________ Подпись ______________________</w:t>
      </w:r>
    </w:p>
    <w:sectPr w:rsidR="00410AA1" w:rsidRPr="00D02684" w:rsidSect="00D02684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4"/>
    <w:rsid w:val="00222382"/>
    <w:rsid w:val="00410AA1"/>
    <w:rsid w:val="00466CFD"/>
    <w:rsid w:val="007A0551"/>
    <w:rsid w:val="009D29CF"/>
    <w:rsid w:val="00D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F18"/>
  <w15:chartTrackingRefBased/>
  <w15:docId w15:val="{0BFE2DA0-BFB5-4608-BD58-E4D36A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2020-06-12T11:51:00Z</dcterms:created>
  <dcterms:modified xsi:type="dcterms:W3CDTF">2020-06-12T11:52:00Z</dcterms:modified>
</cp:coreProperties>
</file>