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33B1" w14:textId="77777777" w:rsidR="007A0551" w:rsidRPr="007A0551" w:rsidRDefault="007A0551" w:rsidP="007A0551">
      <w:pPr>
        <w:jc w:val="right"/>
        <w:rPr>
          <w:sz w:val="28"/>
          <w:szCs w:val="28"/>
        </w:rPr>
      </w:pPr>
      <w:r w:rsidRPr="007A0551">
        <w:rPr>
          <w:sz w:val="28"/>
          <w:szCs w:val="28"/>
        </w:rPr>
        <w:t>Генеральному директору</w:t>
      </w:r>
    </w:p>
    <w:p w14:paraId="207A04E3" w14:textId="221B31CD" w:rsidR="007A0551" w:rsidRPr="007A0551" w:rsidRDefault="00E8139C" w:rsidP="007A0551">
      <w:pPr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Территориального фонда ОМС</w:t>
      </w:r>
    </w:p>
    <w:p w14:paraId="041A4E69" w14:textId="77777777" w:rsidR="007A0551" w:rsidRPr="007A0551" w:rsidRDefault="007A0551" w:rsidP="007A0551">
      <w:pPr>
        <w:jc w:val="right"/>
        <w:rPr>
          <w:sz w:val="28"/>
          <w:szCs w:val="28"/>
        </w:rPr>
      </w:pPr>
      <w:r w:rsidRPr="007A0551">
        <w:rPr>
          <w:sz w:val="28"/>
          <w:szCs w:val="28"/>
        </w:rPr>
        <w:t>_________________________________</w:t>
      </w:r>
    </w:p>
    <w:p w14:paraId="003ED2BD" w14:textId="7BB45513" w:rsidR="007A0551" w:rsidRPr="007A0551" w:rsidRDefault="007A0551" w:rsidP="007A0551">
      <w:pPr>
        <w:jc w:val="right"/>
        <w:rPr>
          <w:sz w:val="24"/>
          <w:szCs w:val="24"/>
        </w:rPr>
      </w:pPr>
      <w:r w:rsidRPr="007A0551">
        <w:rPr>
          <w:sz w:val="24"/>
          <w:szCs w:val="24"/>
        </w:rPr>
        <w:t>(название</w:t>
      </w:r>
      <w:r w:rsidR="00E8139C">
        <w:rPr>
          <w:sz w:val="24"/>
          <w:szCs w:val="24"/>
        </w:rPr>
        <w:t xml:space="preserve"> территориального фонда ОМС</w:t>
      </w:r>
      <w:r w:rsidRPr="007A0551">
        <w:rPr>
          <w:sz w:val="24"/>
          <w:szCs w:val="24"/>
        </w:rPr>
        <w:t>)</w:t>
      </w:r>
    </w:p>
    <w:p w14:paraId="05273FCE" w14:textId="77777777" w:rsidR="007A0551" w:rsidRPr="007A0551" w:rsidRDefault="007A0551" w:rsidP="007A0551">
      <w:pPr>
        <w:jc w:val="right"/>
        <w:rPr>
          <w:sz w:val="28"/>
          <w:szCs w:val="28"/>
        </w:rPr>
      </w:pPr>
      <w:r w:rsidRPr="007A0551">
        <w:rPr>
          <w:sz w:val="28"/>
          <w:szCs w:val="28"/>
        </w:rPr>
        <w:t>От застрахованного лица</w:t>
      </w:r>
    </w:p>
    <w:p w14:paraId="4DC77C95" w14:textId="77777777" w:rsidR="007A0551" w:rsidRPr="007A0551" w:rsidRDefault="007A0551" w:rsidP="007A0551">
      <w:pPr>
        <w:jc w:val="right"/>
        <w:rPr>
          <w:sz w:val="28"/>
          <w:szCs w:val="28"/>
        </w:rPr>
      </w:pPr>
      <w:r w:rsidRPr="007A0551">
        <w:rPr>
          <w:sz w:val="28"/>
          <w:szCs w:val="28"/>
        </w:rPr>
        <w:t>__________________________________</w:t>
      </w:r>
    </w:p>
    <w:p w14:paraId="7903318F" w14:textId="77777777" w:rsidR="007A0551" w:rsidRPr="007A0551" w:rsidRDefault="007A0551" w:rsidP="007A0551">
      <w:pPr>
        <w:jc w:val="right"/>
        <w:rPr>
          <w:sz w:val="24"/>
          <w:szCs w:val="24"/>
        </w:rPr>
      </w:pPr>
      <w:r w:rsidRPr="007A0551">
        <w:rPr>
          <w:sz w:val="24"/>
          <w:szCs w:val="24"/>
        </w:rPr>
        <w:t>(Ф.И.О.)</w:t>
      </w:r>
    </w:p>
    <w:p w14:paraId="418F9664" w14:textId="0A913550" w:rsidR="00D02684" w:rsidRDefault="007A0551" w:rsidP="007A0551">
      <w:pPr>
        <w:jc w:val="right"/>
        <w:rPr>
          <w:sz w:val="28"/>
          <w:szCs w:val="28"/>
        </w:rPr>
      </w:pPr>
      <w:r w:rsidRPr="007A0551">
        <w:rPr>
          <w:sz w:val="28"/>
          <w:szCs w:val="28"/>
        </w:rPr>
        <w:t>Полис ОМС № ____________________</w:t>
      </w:r>
    </w:p>
    <w:p w14:paraId="1E7AE39C" w14:textId="259CA480" w:rsidR="00D02684" w:rsidRDefault="00D02684" w:rsidP="00D02684">
      <w:pPr>
        <w:jc w:val="right"/>
        <w:rPr>
          <w:sz w:val="28"/>
          <w:szCs w:val="28"/>
        </w:rPr>
      </w:pPr>
    </w:p>
    <w:p w14:paraId="055F98D2" w14:textId="77777777" w:rsidR="007A0551" w:rsidRPr="00D02684" w:rsidRDefault="007A0551" w:rsidP="00D02684">
      <w:pPr>
        <w:jc w:val="right"/>
        <w:rPr>
          <w:sz w:val="28"/>
          <w:szCs w:val="28"/>
        </w:rPr>
      </w:pPr>
    </w:p>
    <w:p w14:paraId="1C61C40C" w14:textId="3C895BCF" w:rsidR="00D02684" w:rsidRPr="00D02684" w:rsidRDefault="00D02684" w:rsidP="00D02684">
      <w:pPr>
        <w:jc w:val="center"/>
        <w:rPr>
          <w:b/>
          <w:bCs/>
          <w:sz w:val="36"/>
          <w:szCs w:val="36"/>
        </w:rPr>
      </w:pPr>
      <w:r w:rsidRPr="00D02684">
        <w:rPr>
          <w:b/>
          <w:bCs/>
          <w:sz w:val="36"/>
          <w:szCs w:val="36"/>
        </w:rPr>
        <w:t>З А Я В Л Е Н И Е</w:t>
      </w:r>
    </w:p>
    <w:p w14:paraId="7C93FA19" w14:textId="6B7AA6F2" w:rsidR="00D02684" w:rsidRDefault="00D02684" w:rsidP="00D02684">
      <w:pPr>
        <w:rPr>
          <w:sz w:val="28"/>
          <w:szCs w:val="28"/>
        </w:rPr>
      </w:pPr>
    </w:p>
    <w:p w14:paraId="5B63727F" w14:textId="77777777" w:rsidR="00D02684" w:rsidRPr="00D02684" w:rsidRDefault="00D02684" w:rsidP="00D02684">
      <w:pPr>
        <w:rPr>
          <w:sz w:val="28"/>
          <w:szCs w:val="28"/>
        </w:rPr>
      </w:pPr>
    </w:p>
    <w:p w14:paraId="4CFDB95C" w14:textId="5E40DB78" w:rsid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  <w:r w:rsidRPr="00D02684">
        <w:rPr>
          <w:sz w:val="28"/>
          <w:szCs w:val="28"/>
        </w:rPr>
        <w:t>На основании решения врачебной комиссии ФГБНУ НИИР им. В.А. Насоновой от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«___» ____________ 20 __ г. № ____________ мне определены показания для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госпитализации в Институт и оформлен соответствующий вызов на установленную дату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госпитализации.</w:t>
      </w:r>
    </w:p>
    <w:p w14:paraId="35CC7C7A" w14:textId="5DDFFC22" w:rsid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  <w:r w:rsidRPr="00D02684">
        <w:rPr>
          <w:sz w:val="28"/>
          <w:szCs w:val="28"/>
        </w:rPr>
        <w:t>Лечащий врач ___________________________________ отказывается выдать мне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направление на госпитализацию установленной формы № 057/у-04.</w:t>
      </w:r>
    </w:p>
    <w:p w14:paraId="0E399CCB" w14:textId="5F5C0293" w:rsidR="00D02684" w:rsidRP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  <w:r w:rsidRPr="00D02684">
        <w:rPr>
          <w:sz w:val="28"/>
          <w:szCs w:val="28"/>
        </w:rPr>
        <w:t>В соответствии с требованиями п.1 ст. 11, пп. 1 п. 5 ст. 19 и п 1 ст.21 Федерального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закона от 21.11.2011 N 323-ФЗ (ред. от 27.12.2018) "Об основах охраны здоровья граждан в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Российской Федерации" и п. 13 Приказа Минздравсоцразвития России от 26.04.2012 N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406н "Об утверждении Порядка выбора гражданином медицинской организации при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оказании ему медицинской помощи в рамках программы государственных гарантий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бесплатного оказания гражданам медицинской помощи" прошу Вас обеспечить моё право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на доступность и качество медицинской помощи.</w:t>
      </w:r>
    </w:p>
    <w:p w14:paraId="22D10569" w14:textId="4194FB30" w:rsid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  <w:r w:rsidRPr="00D02684">
        <w:rPr>
          <w:sz w:val="28"/>
          <w:szCs w:val="28"/>
        </w:rPr>
        <w:lastRenderedPageBreak/>
        <w:t>С учетом моего состояния здоровья и установленной даты госпитализации на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«____» __________ 20 ___ г. прошу рассмотреть моё заявление в приоритетном порядке и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в кротчайшие сроки.</w:t>
      </w:r>
    </w:p>
    <w:p w14:paraId="298D872A" w14:textId="35872768" w:rsid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</w:p>
    <w:p w14:paraId="1CFF8FC2" w14:textId="77777777" w:rsidR="00D02684" w:rsidRP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</w:p>
    <w:p w14:paraId="4AD2F725" w14:textId="47C95C32" w:rsidR="00410AA1" w:rsidRPr="00D02684" w:rsidRDefault="00D02684" w:rsidP="00D02684">
      <w:pPr>
        <w:spacing w:before="240" w:line="360" w:lineRule="auto"/>
      </w:pPr>
      <w:r w:rsidRPr="00D02684">
        <w:rPr>
          <w:sz w:val="28"/>
          <w:szCs w:val="28"/>
        </w:rPr>
        <w:t>Дата ________ Подпись ______________________</w:t>
      </w:r>
    </w:p>
    <w:sectPr w:rsidR="00410AA1" w:rsidRPr="00D02684" w:rsidSect="00D02684">
      <w:pgSz w:w="11906" w:h="16838"/>
      <w:pgMar w:top="851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84"/>
    <w:rsid w:val="00410AA1"/>
    <w:rsid w:val="00466CFD"/>
    <w:rsid w:val="007A0551"/>
    <w:rsid w:val="00D02684"/>
    <w:rsid w:val="00E8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EF18"/>
  <w15:chartTrackingRefBased/>
  <w15:docId w15:val="{0BFE2DA0-BFB5-4608-BD58-E4D36A1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2020-06-12T11:47:00Z</dcterms:created>
  <dcterms:modified xsi:type="dcterms:W3CDTF">2020-06-12T11:52:00Z</dcterms:modified>
</cp:coreProperties>
</file>