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3195" w14:textId="77777777" w:rsidR="00F01134" w:rsidRPr="00F01134" w:rsidRDefault="00F01134" w:rsidP="00F01134">
      <w:pPr>
        <w:jc w:val="right"/>
        <w:rPr>
          <w:sz w:val="28"/>
          <w:szCs w:val="28"/>
        </w:rPr>
      </w:pPr>
      <w:r w:rsidRPr="00F01134">
        <w:rPr>
          <w:sz w:val="28"/>
          <w:szCs w:val="28"/>
        </w:rPr>
        <w:t>В _____ суд (наименование суда) </w:t>
      </w:r>
      <w:r w:rsidRPr="00F01134">
        <w:rPr>
          <w:b/>
          <w:bCs/>
          <w:sz w:val="28"/>
          <w:szCs w:val="28"/>
        </w:rPr>
        <w:t>*</w:t>
      </w:r>
    </w:p>
    <w:p w14:paraId="715FE948" w14:textId="77777777" w:rsidR="00F01134" w:rsidRPr="00F01134" w:rsidRDefault="00F01134" w:rsidP="00F01134">
      <w:pPr>
        <w:jc w:val="right"/>
        <w:rPr>
          <w:sz w:val="28"/>
          <w:szCs w:val="28"/>
        </w:rPr>
      </w:pPr>
      <w:r w:rsidRPr="00F01134">
        <w:rPr>
          <w:sz w:val="28"/>
          <w:szCs w:val="28"/>
        </w:rPr>
        <w:t>Истец: _____ (ФИО)</w:t>
      </w:r>
      <w:r w:rsidRPr="00F01134">
        <w:rPr>
          <w:sz w:val="28"/>
          <w:szCs w:val="28"/>
        </w:rPr>
        <w:br/>
        <w:t>_____ (место жительства и регистрации)</w:t>
      </w:r>
    </w:p>
    <w:p w14:paraId="07856C4A" w14:textId="4E8E1824" w:rsidR="00F01134" w:rsidRDefault="00F01134" w:rsidP="00F01134">
      <w:pPr>
        <w:jc w:val="right"/>
        <w:rPr>
          <w:sz w:val="28"/>
          <w:szCs w:val="28"/>
        </w:rPr>
      </w:pPr>
      <w:r w:rsidRPr="00F01134">
        <w:rPr>
          <w:sz w:val="28"/>
          <w:szCs w:val="28"/>
        </w:rPr>
        <w:t>Ответчик: _____ (ФИО или наименование)</w:t>
      </w:r>
      <w:r w:rsidRPr="00F01134">
        <w:rPr>
          <w:sz w:val="28"/>
          <w:szCs w:val="28"/>
        </w:rPr>
        <w:br/>
        <w:t>______ (адрес)</w:t>
      </w:r>
    </w:p>
    <w:p w14:paraId="3C40FA37" w14:textId="23CBE15B" w:rsidR="00F01134" w:rsidRDefault="00F01134" w:rsidP="00F01134">
      <w:pPr>
        <w:jc w:val="right"/>
        <w:rPr>
          <w:sz w:val="28"/>
          <w:szCs w:val="28"/>
        </w:rPr>
      </w:pPr>
    </w:p>
    <w:p w14:paraId="5F911D93" w14:textId="77777777" w:rsidR="00F01134" w:rsidRPr="00F01134" w:rsidRDefault="00F01134" w:rsidP="00F01134">
      <w:pPr>
        <w:jc w:val="right"/>
        <w:rPr>
          <w:sz w:val="28"/>
          <w:szCs w:val="28"/>
        </w:rPr>
      </w:pPr>
    </w:p>
    <w:p w14:paraId="2498138C" w14:textId="0A721C25" w:rsidR="00F01134" w:rsidRDefault="00F01134" w:rsidP="00F01134">
      <w:pPr>
        <w:jc w:val="center"/>
        <w:rPr>
          <w:b/>
          <w:bCs/>
          <w:sz w:val="28"/>
          <w:szCs w:val="28"/>
        </w:rPr>
      </w:pPr>
      <w:r w:rsidRPr="00F01134">
        <w:rPr>
          <w:b/>
          <w:bCs/>
          <w:sz w:val="28"/>
          <w:szCs w:val="28"/>
        </w:rPr>
        <w:t>Исковое заявление</w:t>
      </w:r>
      <w:r w:rsidRPr="00F01134">
        <w:rPr>
          <w:b/>
          <w:bCs/>
          <w:sz w:val="28"/>
          <w:szCs w:val="28"/>
        </w:rPr>
        <w:br/>
        <w:t>о понуждении исполнителя безвозмездно устранить</w:t>
      </w:r>
      <w:r>
        <w:rPr>
          <w:b/>
          <w:bCs/>
          <w:sz w:val="28"/>
          <w:szCs w:val="28"/>
        </w:rPr>
        <w:t xml:space="preserve"> </w:t>
      </w:r>
      <w:r w:rsidRPr="00F01134">
        <w:rPr>
          <w:b/>
          <w:bCs/>
          <w:sz w:val="28"/>
          <w:szCs w:val="28"/>
        </w:rPr>
        <w:t>недостатки в выполненной работе по ремонту автомобиля</w:t>
      </w:r>
    </w:p>
    <w:p w14:paraId="733B75C9" w14:textId="77777777" w:rsidR="00F01134" w:rsidRPr="00F01134" w:rsidRDefault="00F01134" w:rsidP="00F01134">
      <w:pPr>
        <w:rPr>
          <w:sz w:val="28"/>
          <w:szCs w:val="28"/>
        </w:rPr>
      </w:pPr>
    </w:p>
    <w:p w14:paraId="7932B254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"__" ____ __ г. Истец заключил с Ответчиком договор на ремонт автомобиля марки _____ (государственный номер ____, номер двигателя ____, номер кузова ____, номер шасси ____).</w:t>
      </w:r>
    </w:p>
    <w:p w14:paraId="28F043DE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Подтверждением заключения данного договора является квитанция № __ от "__" ____ __ г.</w:t>
      </w:r>
    </w:p>
    <w:p w14:paraId="24685F29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В соответствии с условиями договора, Истец оплатил стоимость работ по ремонту в размере ___ руб.</w:t>
      </w:r>
    </w:p>
    <w:p w14:paraId="5317749F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Ответчик _____ (</w:t>
      </w:r>
      <w:r w:rsidRPr="00F01134">
        <w:rPr>
          <w:i/>
          <w:iCs/>
          <w:sz w:val="28"/>
          <w:szCs w:val="28"/>
        </w:rPr>
        <w:t>наименование Ответчика</w:t>
      </w:r>
      <w:r w:rsidRPr="00F01134">
        <w:rPr>
          <w:sz w:val="28"/>
          <w:szCs w:val="28"/>
        </w:rPr>
        <w:t>) обязался отремонтировать ________ (</w:t>
      </w:r>
      <w:r w:rsidRPr="00F01134">
        <w:rPr>
          <w:i/>
          <w:iCs/>
          <w:sz w:val="28"/>
          <w:szCs w:val="28"/>
        </w:rPr>
        <w:t>подробно указать, какие узлы и детали по договору должен заменить, какие отремонтировать</w:t>
      </w:r>
      <w:r w:rsidRPr="00F01134">
        <w:rPr>
          <w:sz w:val="28"/>
          <w:szCs w:val="28"/>
        </w:rPr>
        <w:t>).</w:t>
      </w:r>
    </w:p>
    <w:p w14:paraId="45E1D19A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Однако в момент получения автомобиля Истец обнаружил, что ремонт произведен некачественно: __________ (</w:t>
      </w:r>
      <w:r w:rsidRPr="00F01134">
        <w:rPr>
          <w:i/>
          <w:iCs/>
          <w:sz w:val="28"/>
          <w:szCs w:val="28"/>
        </w:rPr>
        <w:t>перечислить все неполадки и другие факты неисполнения обязательств по договору</w:t>
      </w:r>
      <w:r w:rsidRPr="00F01134">
        <w:rPr>
          <w:sz w:val="28"/>
          <w:szCs w:val="28"/>
        </w:rPr>
        <w:t>).</w:t>
      </w:r>
    </w:p>
    <w:p w14:paraId="0332D29F" w14:textId="4795DFF2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В соответствии со ст. 4 Закона РФ "О защите прав потребителей" исполнитель обязан качественно выполнить работу по договору. Однако Ответчик этого не сделал.</w:t>
      </w:r>
    </w:p>
    <w:p w14:paraId="4FC6D0CA" w14:textId="3548597C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"__" ____ __ г. Истцом была направлена претензия в адрес _____ (наименование Ответчика) с требованием безвозмездно устранить указанные недостатки в выполненной работе. Заявление такого требования предусмотрено статьей 29 закона о защите прав потребителей.</w:t>
      </w:r>
    </w:p>
    <w:p w14:paraId="1944A39D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lastRenderedPageBreak/>
        <w:t>Ответчик отказался удовлетворить требования Истца, указав ______ (</w:t>
      </w:r>
      <w:r w:rsidRPr="00F01134">
        <w:rPr>
          <w:i/>
          <w:iCs/>
          <w:sz w:val="28"/>
          <w:szCs w:val="28"/>
        </w:rPr>
        <w:t>указать причины отказа; как вариант - оставил требования истца без ответа</w:t>
      </w:r>
      <w:r w:rsidRPr="00F01134">
        <w:rPr>
          <w:sz w:val="28"/>
          <w:szCs w:val="28"/>
        </w:rPr>
        <w:t>).</w:t>
      </w:r>
    </w:p>
    <w:p w14:paraId="79457A6D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В результате незаконных действий Ответчика ______ (наименование Ответчика) Истцу были причинены физические и(или) нравственные страдания.</w:t>
      </w:r>
    </w:p>
    <w:p w14:paraId="797690DE" w14:textId="4DC0FBF8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Причиненный Истцу неправомерными действиями Ответчика моральный вред Истец оценивает в ___ руб.</w:t>
      </w:r>
    </w:p>
    <w:p w14:paraId="770D2695" w14:textId="77777777" w:rsid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 xml:space="preserve">На основании изложенного, руководствуясь ст. 4, 13, 15, 17, 29 Закона РФ "О защите прав потребителей", ст. 23, 131, 132 ГПК РФ, </w:t>
      </w:r>
    </w:p>
    <w:p w14:paraId="54A09CCB" w14:textId="79FCEC96" w:rsidR="00F01134" w:rsidRPr="00F01134" w:rsidRDefault="00F01134" w:rsidP="00F01134">
      <w:pPr>
        <w:jc w:val="center"/>
        <w:rPr>
          <w:b/>
          <w:bCs/>
          <w:sz w:val="28"/>
          <w:szCs w:val="28"/>
        </w:rPr>
      </w:pPr>
      <w:r w:rsidRPr="00F01134">
        <w:rPr>
          <w:b/>
          <w:bCs/>
          <w:sz w:val="28"/>
          <w:szCs w:val="28"/>
        </w:rPr>
        <w:t>прошу</w:t>
      </w:r>
      <w:r w:rsidRPr="00F01134">
        <w:rPr>
          <w:b/>
          <w:bCs/>
          <w:sz w:val="28"/>
          <w:szCs w:val="28"/>
        </w:rPr>
        <w:t xml:space="preserve"> суд</w:t>
      </w:r>
      <w:r w:rsidRPr="00F01134">
        <w:rPr>
          <w:b/>
          <w:bCs/>
          <w:sz w:val="28"/>
          <w:szCs w:val="28"/>
        </w:rPr>
        <w:t>:</w:t>
      </w:r>
    </w:p>
    <w:p w14:paraId="30ABF33C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1. Обязать Ответчика безвозмездно устранить недостатки в выполненной работе по ремонту автомобиля марки ____ (государственный номер ____, номер двигателя ____, номер кузова ____, номер шасси ____).</w:t>
      </w:r>
    </w:p>
    <w:p w14:paraId="4F9F1651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2. Взыскать с Ответчика компенсацию причиненного Истцу морального вреда в размере ___ руб.</w:t>
      </w:r>
    </w:p>
    <w:p w14:paraId="2528133E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3. Взыскать понесенные Истцом расходы на оплату услуг адвоката (если таковые оказывались) в размере ___ руб.</w:t>
      </w:r>
    </w:p>
    <w:p w14:paraId="7D85AA7A" w14:textId="77777777" w:rsidR="00F01134" w:rsidRDefault="00F01134" w:rsidP="00F01134">
      <w:pPr>
        <w:rPr>
          <w:sz w:val="28"/>
          <w:szCs w:val="28"/>
        </w:rPr>
      </w:pPr>
    </w:p>
    <w:p w14:paraId="0D7707FE" w14:textId="1897402D" w:rsidR="00F01134" w:rsidRPr="00F01134" w:rsidRDefault="00F01134" w:rsidP="00F01134">
      <w:pPr>
        <w:rPr>
          <w:b/>
          <w:bCs/>
          <w:sz w:val="28"/>
          <w:szCs w:val="28"/>
        </w:rPr>
      </w:pPr>
      <w:r w:rsidRPr="00F01134">
        <w:rPr>
          <w:b/>
          <w:bCs/>
          <w:sz w:val="28"/>
          <w:szCs w:val="28"/>
        </w:rPr>
        <w:t>Приложения:</w:t>
      </w:r>
    </w:p>
    <w:p w14:paraId="2A7A6647" w14:textId="77777777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1. Квитанция № __ от "__" ____ __ г.</w:t>
      </w:r>
      <w:r w:rsidRPr="00F01134">
        <w:rPr>
          <w:sz w:val="28"/>
          <w:szCs w:val="28"/>
        </w:rPr>
        <w:br/>
        <w:t>2. Копия претензии Ответчику от "__" ____ __ г.</w:t>
      </w:r>
      <w:r w:rsidRPr="00F01134">
        <w:rPr>
          <w:sz w:val="28"/>
          <w:szCs w:val="28"/>
        </w:rPr>
        <w:br/>
        <w:t>3. Ответ на претензию (если имеется).</w:t>
      </w:r>
      <w:r w:rsidRPr="00F01134">
        <w:rPr>
          <w:sz w:val="28"/>
          <w:szCs w:val="28"/>
        </w:rPr>
        <w:br/>
        <w:t>4. Иные документы, обосновывающие требования Истца (заключения экспертизы, медицинские справки, квитанции и т.п.).</w:t>
      </w:r>
      <w:r w:rsidRPr="00F01134">
        <w:rPr>
          <w:sz w:val="28"/>
          <w:szCs w:val="28"/>
        </w:rPr>
        <w:br/>
        <w:t>5. Копия искового заявления для Ответчика </w:t>
      </w:r>
      <w:r w:rsidRPr="00F01134">
        <w:rPr>
          <w:b/>
          <w:bCs/>
          <w:sz w:val="28"/>
          <w:szCs w:val="28"/>
        </w:rPr>
        <w:t>**</w:t>
      </w:r>
      <w:r w:rsidRPr="00F01134">
        <w:rPr>
          <w:sz w:val="28"/>
          <w:szCs w:val="28"/>
        </w:rPr>
        <w:t>.</w:t>
      </w:r>
    </w:p>
    <w:p w14:paraId="01CC5BB8" w14:textId="77777777" w:rsidR="00F01134" w:rsidRDefault="00F01134" w:rsidP="00F01134">
      <w:pPr>
        <w:rPr>
          <w:sz w:val="28"/>
          <w:szCs w:val="28"/>
        </w:rPr>
      </w:pPr>
    </w:p>
    <w:p w14:paraId="224DAA9E" w14:textId="77777777" w:rsidR="00F01134" w:rsidRDefault="00F01134" w:rsidP="00F01134">
      <w:pPr>
        <w:rPr>
          <w:sz w:val="28"/>
          <w:szCs w:val="28"/>
        </w:rPr>
      </w:pPr>
    </w:p>
    <w:p w14:paraId="34B284D1" w14:textId="17E75FAA" w:rsidR="00F01134" w:rsidRPr="00F01134" w:rsidRDefault="00F01134" w:rsidP="00F01134">
      <w:pPr>
        <w:rPr>
          <w:sz w:val="28"/>
          <w:szCs w:val="28"/>
        </w:rPr>
      </w:pPr>
      <w:r w:rsidRPr="00F01134">
        <w:rPr>
          <w:sz w:val="28"/>
          <w:szCs w:val="28"/>
        </w:rPr>
        <w:t>Подпись Истца ____________ / _____________/</w:t>
      </w:r>
    </w:p>
    <w:p w14:paraId="0A6CDEDE" w14:textId="77777777" w:rsidR="00486DC3" w:rsidRPr="00F01134" w:rsidRDefault="00486DC3">
      <w:pPr>
        <w:rPr>
          <w:sz w:val="28"/>
          <w:szCs w:val="28"/>
        </w:rPr>
      </w:pPr>
    </w:p>
    <w:sectPr w:rsidR="00486DC3" w:rsidRPr="00F0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34"/>
    <w:rsid w:val="00486DC3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583F"/>
  <w15:chartTrackingRefBased/>
  <w15:docId w15:val="{EC3B6225-43B6-4DC4-BBF3-3AB17798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1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2020-07-15T07:25:00Z</dcterms:created>
  <dcterms:modified xsi:type="dcterms:W3CDTF">2020-07-15T07:27:00Z</dcterms:modified>
</cp:coreProperties>
</file>