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1B46" w14:textId="77777777" w:rsidR="0061565D" w:rsidRPr="0061565D" w:rsidRDefault="0061565D" w:rsidP="0061565D">
      <w:pPr>
        <w:jc w:val="right"/>
        <w:rPr>
          <w:sz w:val="28"/>
          <w:szCs w:val="28"/>
        </w:rPr>
      </w:pPr>
      <w:proofErr w:type="spellStart"/>
      <w:r w:rsidRPr="0061565D">
        <w:rPr>
          <w:sz w:val="28"/>
          <w:szCs w:val="28"/>
        </w:rPr>
        <w:t>В____________районный</w:t>
      </w:r>
      <w:proofErr w:type="spellEnd"/>
      <w:r w:rsidRPr="0061565D">
        <w:rPr>
          <w:sz w:val="28"/>
          <w:szCs w:val="28"/>
        </w:rPr>
        <w:t xml:space="preserve"> (городской)</w:t>
      </w:r>
    </w:p>
    <w:p w14:paraId="34E60DB1" w14:textId="77777777" w:rsidR="0061565D" w:rsidRPr="0061565D" w:rsidRDefault="0061565D" w:rsidP="0061565D">
      <w:pPr>
        <w:jc w:val="right"/>
        <w:rPr>
          <w:sz w:val="28"/>
          <w:szCs w:val="28"/>
        </w:rPr>
      </w:pPr>
      <w:r w:rsidRPr="0061565D">
        <w:rPr>
          <w:sz w:val="28"/>
          <w:szCs w:val="28"/>
        </w:rPr>
        <w:t xml:space="preserve">                             народный </w:t>
      </w:r>
      <w:proofErr w:type="spellStart"/>
      <w:r w:rsidRPr="0061565D">
        <w:rPr>
          <w:sz w:val="28"/>
          <w:szCs w:val="28"/>
        </w:rPr>
        <w:t>суд_________________области</w:t>
      </w:r>
      <w:proofErr w:type="spellEnd"/>
    </w:p>
    <w:p w14:paraId="78A82127" w14:textId="77777777" w:rsidR="0061565D" w:rsidRPr="0061565D" w:rsidRDefault="0061565D" w:rsidP="0061565D">
      <w:pPr>
        <w:jc w:val="right"/>
        <w:rPr>
          <w:sz w:val="28"/>
          <w:szCs w:val="28"/>
        </w:rPr>
      </w:pPr>
      <w:r w:rsidRPr="0061565D">
        <w:rPr>
          <w:sz w:val="28"/>
          <w:szCs w:val="28"/>
        </w:rPr>
        <w:t xml:space="preserve">                                         (края, республики)</w:t>
      </w:r>
    </w:p>
    <w:p w14:paraId="650CDDE9" w14:textId="77777777" w:rsidR="0061565D" w:rsidRPr="0061565D" w:rsidRDefault="0061565D" w:rsidP="0061565D">
      <w:pPr>
        <w:jc w:val="right"/>
        <w:rPr>
          <w:sz w:val="28"/>
          <w:szCs w:val="28"/>
        </w:rPr>
      </w:pPr>
      <w:r w:rsidRPr="0061565D">
        <w:rPr>
          <w:sz w:val="28"/>
          <w:szCs w:val="28"/>
        </w:rPr>
        <w:t xml:space="preserve">                             ИСТЕЦ: _____________________________</w:t>
      </w:r>
    </w:p>
    <w:p w14:paraId="39AA2084" w14:textId="77777777" w:rsidR="0061565D" w:rsidRPr="0061565D" w:rsidRDefault="0061565D" w:rsidP="0061565D">
      <w:pPr>
        <w:jc w:val="right"/>
        <w:rPr>
          <w:sz w:val="28"/>
          <w:szCs w:val="28"/>
        </w:rPr>
      </w:pPr>
      <w:r w:rsidRPr="0061565D">
        <w:rPr>
          <w:sz w:val="28"/>
          <w:szCs w:val="28"/>
        </w:rPr>
        <w:t xml:space="preserve">                                         (ф. и. о., адрес)</w:t>
      </w:r>
    </w:p>
    <w:p w14:paraId="4EAE3EDF" w14:textId="77777777" w:rsidR="0061565D" w:rsidRPr="0061565D" w:rsidRDefault="0061565D" w:rsidP="0061565D">
      <w:pPr>
        <w:jc w:val="right"/>
        <w:rPr>
          <w:sz w:val="28"/>
          <w:szCs w:val="28"/>
        </w:rPr>
      </w:pPr>
      <w:r w:rsidRPr="0061565D">
        <w:rPr>
          <w:sz w:val="28"/>
          <w:szCs w:val="28"/>
        </w:rPr>
        <w:t xml:space="preserve">                             </w:t>
      </w:r>
      <w:proofErr w:type="gramStart"/>
      <w:r w:rsidRPr="0061565D">
        <w:rPr>
          <w:sz w:val="28"/>
          <w:szCs w:val="28"/>
        </w:rPr>
        <w:t>ОТВЕТЧИК:_</w:t>
      </w:r>
      <w:proofErr w:type="gramEnd"/>
      <w:r w:rsidRPr="0061565D">
        <w:rPr>
          <w:sz w:val="28"/>
          <w:szCs w:val="28"/>
        </w:rPr>
        <w:t>__________________________</w:t>
      </w:r>
    </w:p>
    <w:p w14:paraId="0DAEBF77" w14:textId="77777777" w:rsidR="0061565D" w:rsidRPr="0061565D" w:rsidRDefault="0061565D" w:rsidP="0061565D">
      <w:pPr>
        <w:jc w:val="right"/>
        <w:rPr>
          <w:sz w:val="28"/>
          <w:szCs w:val="28"/>
        </w:rPr>
      </w:pPr>
      <w:r w:rsidRPr="0061565D">
        <w:rPr>
          <w:sz w:val="28"/>
          <w:szCs w:val="28"/>
        </w:rPr>
        <w:t xml:space="preserve">                                         (ф. и. о., адрес)            </w:t>
      </w:r>
    </w:p>
    <w:p w14:paraId="03F3F287" w14:textId="77777777" w:rsidR="0061565D" w:rsidRPr="0061565D" w:rsidRDefault="0061565D" w:rsidP="0061565D">
      <w:pPr>
        <w:jc w:val="right"/>
        <w:rPr>
          <w:sz w:val="28"/>
          <w:szCs w:val="28"/>
        </w:rPr>
      </w:pPr>
      <w:r w:rsidRPr="0061565D">
        <w:rPr>
          <w:sz w:val="28"/>
          <w:szCs w:val="28"/>
        </w:rPr>
        <w:t xml:space="preserve">                             Цена иска __________________________</w:t>
      </w:r>
    </w:p>
    <w:p w14:paraId="40ABE4A8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       </w:t>
      </w:r>
    </w:p>
    <w:p w14:paraId="1D6FE30A" w14:textId="2300D59A" w:rsidR="0061565D" w:rsidRDefault="0061565D" w:rsidP="0061565D">
      <w:pPr>
        <w:rPr>
          <w:sz w:val="28"/>
          <w:szCs w:val="28"/>
        </w:rPr>
      </w:pPr>
    </w:p>
    <w:p w14:paraId="720F3575" w14:textId="3CCA2513" w:rsidR="0061565D" w:rsidRDefault="0061565D" w:rsidP="0061565D">
      <w:pPr>
        <w:rPr>
          <w:sz w:val="28"/>
          <w:szCs w:val="28"/>
        </w:rPr>
      </w:pPr>
    </w:p>
    <w:p w14:paraId="31FD2AB6" w14:textId="77777777" w:rsidR="0061565D" w:rsidRPr="0061565D" w:rsidRDefault="0061565D" w:rsidP="0061565D">
      <w:pPr>
        <w:rPr>
          <w:sz w:val="28"/>
          <w:szCs w:val="28"/>
        </w:rPr>
      </w:pPr>
    </w:p>
    <w:p w14:paraId="6865C096" w14:textId="6A30B87B" w:rsidR="0061565D" w:rsidRPr="0061565D" w:rsidRDefault="0061565D" w:rsidP="0061565D">
      <w:pPr>
        <w:jc w:val="center"/>
        <w:rPr>
          <w:b/>
          <w:bCs/>
          <w:sz w:val="28"/>
          <w:szCs w:val="28"/>
        </w:rPr>
      </w:pPr>
      <w:r w:rsidRPr="0061565D">
        <w:rPr>
          <w:b/>
          <w:bCs/>
          <w:sz w:val="28"/>
          <w:szCs w:val="28"/>
        </w:rPr>
        <w:t>ИСКОВОЕ ЗАЯВЛЕНИЕ</w:t>
      </w:r>
    </w:p>
    <w:p w14:paraId="229A1F0C" w14:textId="3C9C6B74" w:rsidR="0061565D" w:rsidRPr="0061565D" w:rsidRDefault="0061565D" w:rsidP="0061565D">
      <w:pPr>
        <w:jc w:val="center"/>
        <w:rPr>
          <w:b/>
          <w:bCs/>
          <w:sz w:val="28"/>
          <w:szCs w:val="28"/>
        </w:rPr>
      </w:pPr>
      <w:r w:rsidRPr="0061565D">
        <w:rPr>
          <w:b/>
          <w:bCs/>
          <w:sz w:val="28"/>
          <w:szCs w:val="28"/>
        </w:rPr>
        <w:t>о возмещении ущерба, причиненного</w:t>
      </w:r>
    </w:p>
    <w:p w14:paraId="0DA5E00F" w14:textId="56B3B864" w:rsidR="0061565D" w:rsidRPr="0061565D" w:rsidRDefault="0061565D" w:rsidP="0061565D">
      <w:pPr>
        <w:jc w:val="center"/>
        <w:rPr>
          <w:b/>
          <w:bCs/>
          <w:sz w:val="28"/>
          <w:szCs w:val="28"/>
        </w:rPr>
      </w:pPr>
      <w:r w:rsidRPr="0061565D">
        <w:rPr>
          <w:b/>
          <w:bCs/>
          <w:sz w:val="28"/>
          <w:szCs w:val="28"/>
        </w:rPr>
        <w:t>дорожно-транспортным происшествием</w:t>
      </w:r>
    </w:p>
    <w:p w14:paraId="2F916AFA" w14:textId="47B5C2D9" w:rsidR="0061565D" w:rsidRPr="0061565D" w:rsidRDefault="0061565D" w:rsidP="0061565D">
      <w:pPr>
        <w:jc w:val="center"/>
        <w:rPr>
          <w:b/>
          <w:bCs/>
          <w:sz w:val="28"/>
          <w:szCs w:val="28"/>
        </w:rPr>
      </w:pPr>
      <w:r w:rsidRPr="0061565D">
        <w:rPr>
          <w:b/>
          <w:bCs/>
          <w:sz w:val="28"/>
          <w:szCs w:val="28"/>
        </w:rPr>
        <w:t>(в порядке регресса)</w:t>
      </w:r>
    </w:p>
    <w:p w14:paraId="78C1D641" w14:textId="77777777" w:rsidR="0061565D" w:rsidRPr="0061565D" w:rsidRDefault="0061565D" w:rsidP="0061565D">
      <w:pPr>
        <w:rPr>
          <w:sz w:val="28"/>
          <w:szCs w:val="28"/>
        </w:rPr>
      </w:pPr>
    </w:p>
    <w:p w14:paraId="3F4568DC" w14:textId="77777777" w:rsidR="0061565D" w:rsidRPr="0061565D" w:rsidRDefault="0061565D" w:rsidP="0061565D">
      <w:pPr>
        <w:rPr>
          <w:sz w:val="28"/>
          <w:szCs w:val="28"/>
        </w:rPr>
      </w:pPr>
    </w:p>
    <w:p w14:paraId="64D49377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    (Указать место и время ДТП) произошло дорожно-транспортное </w:t>
      </w:r>
    </w:p>
    <w:p w14:paraId="4A2A2A60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происшествие с участием автомобиля (указать марку, номерной знак), </w:t>
      </w:r>
    </w:p>
    <w:p w14:paraId="4EA87F2A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принадлежащего мне на праве собственности, и автомобиля ответчика </w:t>
      </w:r>
    </w:p>
    <w:p w14:paraId="31234361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(указать марку, номерной знак). В результате этого дорожно-</w:t>
      </w:r>
    </w:p>
    <w:p w14:paraId="30DCA0E7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транспортного происшествия гражданину (указать </w:t>
      </w:r>
      <w:proofErr w:type="spellStart"/>
      <w:r w:rsidRPr="0061565D">
        <w:rPr>
          <w:sz w:val="28"/>
          <w:szCs w:val="28"/>
        </w:rPr>
        <w:t>ф.и.о.</w:t>
      </w:r>
      <w:proofErr w:type="spellEnd"/>
      <w:r w:rsidRPr="0061565D">
        <w:rPr>
          <w:sz w:val="28"/>
          <w:szCs w:val="28"/>
        </w:rPr>
        <w:t xml:space="preserve">), являвшемуся </w:t>
      </w:r>
    </w:p>
    <w:p w14:paraId="1B158E65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пассажиром автомобиля (указать марку, номерной знак), причинены </w:t>
      </w:r>
    </w:p>
    <w:p w14:paraId="25046F51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телесные повреждения (указать степень тяжести).</w:t>
      </w:r>
    </w:p>
    <w:p w14:paraId="362F39DD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    Решением (указать название суда) суда от (указать дату решения) с </w:t>
      </w:r>
    </w:p>
    <w:p w14:paraId="4CCB990B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меня и ответчика солидарно в пользу потерпевшего было взыскано </w:t>
      </w:r>
    </w:p>
    <w:p w14:paraId="39BB18F5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lastRenderedPageBreak/>
        <w:t>(указать сумму) рублей.</w:t>
      </w:r>
    </w:p>
    <w:p w14:paraId="59B9404D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    Назначенная судом сумма была в полном размере уплачена мною </w:t>
      </w:r>
    </w:p>
    <w:p w14:paraId="32E4A6E3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пострадавшему гражданину (указать </w:t>
      </w:r>
      <w:proofErr w:type="spellStart"/>
      <w:r w:rsidRPr="0061565D">
        <w:rPr>
          <w:sz w:val="28"/>
          <w:szCs w:val="28"/>
        </w:rPr>
        <w:t>ф.и.о.</w:t>
      </w:r>
      <w:proofErr w:type="spellEnd"/>
      <w:r w:rsidRPr="0061565D">
        <w:rPr>
          <w:sz w:val="28"/>
          <w:szCs w:val="28"/>
        </w:rPr>
        <w:t xml:space="preserve">), что подтверждается </w:t>
      </w:r>
    </w:p>
    <w:p w14:paraId="08E30EF0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возмещена (указать документы, подтверждающие уплату).</w:t>
      </w:r>
    </w:p>
    <w:p w14:paraId="09C0B0B5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    Однако, как было установлено расследованием, дорожно-транспортное </w:t>
      </w:r>
    </w:p>
    <w:p w14:paraId="4047C6FA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происшествие произошло по вине ответчика (указать документы, </w:t>
      </w:r>
    </w:p>
    <w:p w14:paraId="1CA939A4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подтверждающие вину ответчика).</w:t>
      </w:r>
    </w:p>
    <w:p w14:paraId="231513BC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    В соответствии со ст. 1081 ГК РФ лицо, возместившее вред, </w:t>
      </w:r>
    </w:p>
    <w:p w14:paraId="7AA2CDE3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причиненный другим лицом, имеет право обратного требования к этому </w:t>
      </w:r>
    </w:p>
    <w:p w14:paraId="52C17F51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лицу в размере выплаченного возмещения.</w:t>
      </w:r>
    </w:p>
    <w:p w14:paraId="643E1805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   На основании ст. 1064, ч. 3 ст. 1079, ст. 1081 ГК РФ</w:t>
      </w:r>
    </w:p>
    <w:p w14:paraId="6CE8964A" w14:textId="77777777" w:rsidR="0061565D" w:rsidRPr="0061565D" w:rsidRDefault="0061565D" w:rsidP="0061565D">
      <w:pPr>
        <w:rPr>
          <w:sz w:val="28"/>
          <w:szCs w:val="28"/>
        </w:rPr>
      </w:pPr>
    </w:p>
    <w:p w14:paraId="31DA86A0" w14:textId="4C82B267" w:rsidR="0061565D" w:rsidRPr="0061565D" w:rsidRDefault="0061565D" w:rsidP="0061565D">
      <w:pPr>
        <w:jc w:val="center"/>
        <w:rPr>
          <w:b/>
          <w:bCs/>
          <w:sz w:val="28"/>
          <w:szCs w:val="28"/>
        </w:rPr>
      </w:pPr>
      <w:r w:rsidRPr="0061565D">
        <w:rPr>
          <w:b/>
          <w:bCs/>
          <w:sz w:val="28"/>
          <w:szCs w:val="28"/>
        </w:rPr>
        <w:t>ПРОШУ</w:t>
      </w:r>
    </w:p>
    <w:p w14:paraId="276B77C7" w14:textId="77777777" w:rsidR="0061565D" w:rsidRPr="0061565D" w:rsidRDefault="0061565D" w:rsidP="0061565D">
      <w:pPr>
        <w:rPr>
          <w:sz w:val="28"/>
          <w:szCs w:val="28"/>
        </w:rPr>
      </w:pPr>
    </w:p>
    <w:p w14:paraId="60DEC3FD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    1) Взыскать с ответчика в мою пользу в возмещение ущерба </w:t>
      </w:r>
    </w:p>
    <w:p w14:paraId="5D11B1AD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_________ руб. и уплаченную мною по настоящему иску госпошлину </w:t>
      </w:r>
    </w:p>
    <w:p w14:paraId="0ADA21DA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_________ руб.</w:t>
      </w:r>
    </w:p>
    <w:p w14:paraId="6D51602A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    2) В обеспечение иска наложить арест на имущество ответчика.</w:t>
      </w:r>
    </w:p>
    <w:p w14:paraId="65E31F65" w14:textId="4D02FEA5" w:rsidR="0061565D" w:rsidRDefault="0061565D" w:rsidP="0061565D">
      <w:pPr>
        <w:rPr>
          <w:sz w:val="28"/>
          <w:szCs w:val="28"/>
        </w:rPr>
      </w:pPr>
    </w:p>
    <w:p w14:paraId="06EFE8FF" w14:textId="77777777" w:rsidR="0061565D" w:rsidRPr="0061565D" w:rsidRDefault="0061565D" w:rsidP="0061565D">
      <w:pPr>
        <w:rPr>
          <w:sz w:val="28"/>
          <w:szCs w:val="28"/>
        </w:rPr>
      </w:pPr>
    </w:p>
    <w:p w14:paraId="55385482" w14:textId="77777777" w:rsidR="0061565D" w:rsidRPr="0061565D" w:rsidRDefault="0061565D" w:rsidP="0061565D">
      <w:pPr>
        <w:rPr>
          <w:b/>
          <w:bCs/>
          <w:sz w:val="28"/>
          <w:szCs w:val="28"/>
        </w:rPr>
      </w:pPr>
      <w:r w:rsidRPr="0061565D">
        <w:rPr>
          <w:b/>
          <w:bCs/>
          <w:sz w:val="28"/>
          <w:szCs w:val="28"/>
        </w:rPr>
        <w:t>Приложения:</w:t>
      </w:r>
    </w:p>
    <w:p w14:paraId="6D0EF1DD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1. Документы, подтверждающие вину ответчика </w:t>
      </w:r>
    </w:p>
    <w:p w14:paraId="7161A80A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(например: справка ГИБДД, постановление о наложении административного </w:t>
      </w:r>
    </w:p>
    <w:p w14:paraId="4A78721B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взыскания, постановление следователя о прекращении уголовного дела, </w:t>
      </w:r>
    </w:p>
    <w:p w14:paraId="09BE53FF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приговор суда, решение суда)</w:t>
      </w:r>
    </w:p>
    <w:p w14:paraId="65A91D79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 xml:space="preserve">2. Документы, подтверждающие выплату денег потерпевшему </w:t>
      </w:r>
    </w:p>
    <w:p w14:paraId="23DCA1DF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(например, расписка, квитанция о переводе денег и др.)</w:t>
      </w:r>
    </w:p>
    <w:p w14:paraId="623AA59A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lastRenderedPageBreak/>
        <w:t>3. Квитанция об оплате госпошлины</w:t>
      </w:r>
    </w:p>
    <w:p w14:paraId="7EEFEA9F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4. Копия искового заявления для ответчика</w:t>
      </w:r>
    </w:p>
    <w:p w14:paraId="5508C242" w14:textId="77777777" w:rsidR="0061565D" w:rsidRPr="0061565D" w:rsidRDefault="0061565D" w:rsidP="0061565D">
      <w:pPr>
        <w:rPr>
          <w:sz w:val="28"/>
          <w:szCs w:val="28"/>
        </w:rPr>
      </w:pPr>
    </w:p>
    <w:p w14:paraId="4C11386A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Подпись</w:t>
      </w:r>
    </w:p>
    <w:p w14:paraId="4BAE1D90" w14:textId="77777777" w:rsidR="0061565D" w:rsidRPr="0061565D" w:rsidRDefault="0061565D" w:rsidP="0061565D">
      <w:pPr>
        <w:rPr>
          <w:sz w:val="28"/>
          <w:szCs w:val="28"/>
        </w:rPr>
      </w:pPr>
      <w:r w:rsidRPr="0061565D">
        <w:rPr>
          <w:sz w:val="28"/>
          <w:szCs w:val="28"/>
        </w:rPr>
        <w:t>Дата</w:t>
      </w:r>
    </w:p>
    <w:p w14:paraId="188E4836" w14:textId="77777777" w:rsidR="0014590D" w:rsidRPr="0061565D" w:rsidRDefault="0014590D">
      <w:pPr>
        <w:rPr>
          <w:sz w:val="28"/>
          <w:szCs w:val="28"/>
        </w:rPr>
      </w:pPr>
    </w:p>
    <w:sectPr w:rsidR="0014590D" w:rsidRPr="0061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5D"/>
    <w:rsid w:val="0014590D"/>
    <w:rsid w:val="006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AD41"/>
  <w15:chartTrackingRefBased/>
  <w15:docId w15:val="{1204064F-AA57-438D-9B6C-EF0E4A3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2020-07-12T17:36:00Z</dcterms:created>
  <dcterms:modified xsi:type="dcterms:W3CDTF">2020-07-12T17:37:00Z</dcterms:modified>
</cp:coreProperties>
</file>