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16E7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>В_______________районный (городской)</w:t>
      </w:r>
    </w:p>
    <w:p w14:paraId="6A518484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суд_________________________области</w:t>
      </w:r>
    </w:p>
    <w:p w14:paraId="5455ABAC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             (края, республики) </w:t>
      </w:r>
    </w:p>
    <w:p w14:paraId="75A7B8A7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ИСТЕЦ: _________________________</w:t>
      </w:r>
    </w:p>
    <w:p w14:paraId="3E63D056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           (ф. и. о., адрес)</w:t>
      </w:r>
    </w:p>
    <w:p w14:paraId="163C3BDA" w14:textId="51359C22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</w:t>
      </w:r>
      <w:r w:rsidRPr="00093E31">
        <w:rPr>
          <w:sz w:val="28"/>
          <w:szCs w:val="28"/>
        </w:rPr>
        <w:t>ОТВЕТЧИК: _</w:t>
      </w:r>
      <w:r w:rsidRPr="00093E31">
        <w:rPr>
          <w:sz w:val="28"/>
          <w:szCs w:val="28"/>
        </w:rPr>
        <w:t>______________________</w:t>
      </w:r>
    </w:p>
    <w:p w14:paraId="1FD0CE0C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   (наименование и адрес организации, </w:t>
      </w:r>
    </w:p>
    <w:p w14:paraId="287D7083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   ответственной за состояние дороги,</w:t>
      </w:r>
    </w:p>
    <w:p w14:paraId="6F52165F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 xml:space="preserve">                                где произошло ДТП)</w:t>
      </w:r>
    </w:p>
    <w:p w14:paraId="3B3130F9" w14:textId="77777777" w:rsidR="00093E31" w:rsidRPr="00093E31" w:rsidRDefault="00093E31" w:rsidP="00093E31">
      <w:pPr>
        <w:jc w:val="right"/>
        <w:rPr>
          <w:sz w:val="28"/>
          <w:szCs w:val="28"/>
        </w:rPr>
      </w:pPr>
      <w:r w:rsidRPr="00093E31">
        <w:rPr>
          <w:sz w:val="28"/>
          <w:szCs w:val="28"/>
        </w:rPr>
        <w:tab/>
      </w:r>
      <w:r w:rsidRPr="00093E31">
        <w:rPr>
          <w:sz w:val="28"/>
          <w:szCs w:val="28"/>
        </w:rPr>
        <w:tab/>
      </w:r>
      <w:r w:rsidRPr="00093E31">
        <w:rPr>
          <w:sz w:val="28"/>
          <w:szCs w:val="28"/>
        </w:rPr>
        <w:tab/>
        <w:t xml:space="preserve">                 Цена иска __________________</w:t>
      </w:r>
    </w:p>
    <w:p w14:paraId="6930A10A" w14:textId="31FD921F" w:rsidR="00093E31" w:rsidRDefault="00093E31" w:rsidP="00093E31">
      <w:pPr>
        <w:rPr>
          <w:sz w:val="28"/>
          <w:szCs w:val="28"/>
        </w:rPr>
      </w:pPr>
    </w:p>
    <w:p w14:paraId="67DB8D85" w14:textId="6CD1147C" w:rsidR="00D72644" w:rsidRDefault="00D72644" w:rsidP="00093E31">
      <w:pPr>
        <w:rPr>
          <w:sz w:val="28"/>
          <w:szCs w:val="28"/>
        </w:rPr>
      </w:pPr>
    </w:p>
    <w:p w14:paraId="2C0BCBD7" w14:textId="77777777" w:rsidR="00D72644" w:rsidRPr="00093E31" w:rsidRDefault="00D72644" w:rsidP="00093E31">
      <w:pPr>
        <w:rPr>
          <w:sz w:val="28"/>
          <w:szCs w:val="28"/>
        </w:rPr>
      </w:pPr>
    </w:p>
    <w:p w14:paraId="099EDBA5" w14:textId="0DA53FE6" w:rsidR="00093E31" w:rsidRPr="00093E31" w:rsidRDefault="00093E31" w:rsidP="00093E31">
      <w:pPr>
        <w:jc w:val="center"/>
        <w:rPr>
          <w:b/>
          <w:bCs/>
          <w:sz w:val="28"/>
          <w:szCs w:val="28"/>
        </w:rPr>
      </w:pPr>
      <w:r w:rsidRPr="00093E31">
        <w:rPr>
          <w:b/>
          <w:bCs/>
          <w:sz w:val="28"/>
          <w:szCs w:val="28"/>
        </w:rPr>
        <w:t>ИСКОВОЕ ЗАЯВЛЕНИЕ</w:t>
      </w:r>
    </w:p>
    <w:p w14:paraId="2E5D08B5" w14:textId="1791123B" w:rsidR="00093E31" w:rsidRPr="00093E31" w:rsidRDefault="00093E31" w:rsidP="00093E31">
      <w:pPr>
        <w:jc w:val="center"/>
        <w:rPr>
          <w:b/>
          <w:bCs/>
          <w:sz w:val="28"/>
          <w:szCs w:val="28"/>
        </w:rPr>
      </w:pPr>
      <w:r w:rsidRPr="00093E31">
        <w:rPr>
          <w:b/>
          <w:bCs/>
          <w:sz w:val="28"/>
          <w:szCs w:val="28"/>
        </w:rPr>
        <w:t>о возмещении вреда, причиненного здоровью,</w:t>
      </w:r>
    </w:p>
    <w:p w14:paraId="4223D155" w14:textId="33751356" w:rsidR="00093E31" w:rsidRPr="00093E31" w:rsidRDefault="00093E31" w:rsidP="00093E31">
      <w:pPr>
        <w:jc w:val="center"/>
        <w:rPr>
          <w:b/>
          <w:bCs/>
          <w:sz w:val="28"/>
          <w:szCs w:val="28"/>
        </w:rPr>
      </w:pPr>
      <w:r w:rsidRPr="00093E31">
        <w:rPr>
          <w:b/>
          <w:bCs/>
          <w:sz w:val="28"/>
          <w:szCs w:val="28"/>
        </w:rPr>
        <w:t>имуществу, компенсации морального вреда</w:t>
      </w:r>
    </w:p>
    <w:p w14:paraId="732291F4" w14:textId="5B97B512" w:rsidR="00093E31" w:rsidRDefault="00093E31" w:rsidP="00093E31">
      <w:pPr>
        <w:rPr>
          <w:sz w:val="28"/>
          <w:szCs w:val="28"/>
        </w:rPr>
      </w:pPr>
    </w:p>
    <w:p w14:paraId="660A55B1" w14:textId="77777777" w:rsidR="00D72644" w:rsidRPr="00093E31" w:rsidRDefault="00D72644" w:rsidP="00093E31">
      <w:pPr>
        <w:rPr>
          <w:sz w:val="28"/>
          <w:szCs w:val="28"/>
        </w:rPr>
      </w:pPr>
    </w:p>
    <w:p w14:paraId="104622F2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(Указать место и время ДТП) я не справился с управлением из-за </w:t>
      </w:r>
    </w:p>
    <w:p w14:paraId="6DB76791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(указать причины, например, повреждение дорожного покрытия и т.п.), </w:t>
      </w:r>
    </w:p>
    <w:p w14:paraId="300D14B9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что послужило причиной дорожно-транспортного происшествия.</w:t>
      </w:r>
    </w:p>
    <w:p w14:paraId="00E0B82E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Дорожно-транспортное происшествие произошло по вине ответчика,</w:t>
      </w:r>
    </w:p>
    <w:p w14:paraId="48066E50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который обязан был (указать меры по обеспечению безопасности</w:t>
      </w:r>
    </w:p>
    <w:p w14:paraId="39C2D658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дорожного движения, соблюдение которых входило в обязанность </w:t>
      </w:r>
    </w:p>
    <w:p w14:paraId="02A5C6C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ответчика), но не сделал этого. Вина ответчика подтверждается </w:t>
      </w:r>
    </w:p>
    <w:p w14:paraId="2CC6E3A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материалами проверки, проведенной ГИБДД (указать подтверждающие вину </w:t>
      </w:r>
    </w:p>
    <w:p w14:paraId="651976E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ответчика документы).</w:t>
      </w:r>
    </w:p>
    <w:p w14:paraId="1CF48EC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lastRenderedPageBreak/>
        <w:t xml:space="preserve">  В результате этого дорожно-транспортного происшествия</w:t>
      </w:r>
    </w:p>
    <w:p w14:paraId="6D1768D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мне были причинены телесные повреждения (указать степень тяжести), </w:t>
      </w:r>
    </w:p>
    <w:p w14:paraId="361D476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что подтверждается медицинской справкой (указать номер и дату </w:t>
      </w:r>
    </w:p>
    <w:p w14:paraId="1C4867A0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документа);</w:t>
      </w:r>
    </w:p>
    <w:p w14:paraId="20BC239E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принадлежащий мне автомобиль (марка, номерной знак) был поврежден, </w:t>
      </w:r>
    </w:p>
    <w:p w14:paraId="6CAF2A9B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что подтверждается актом осмотра автомобиля, составленным ГИБДД на </w:t>
      </w:r>
    </w:p>
    <w:p w14:paraId="17025DB8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месте ДТП.</w:t>
      </w:r>
    </w:p>
    <w:p w14:paraId="50D2146A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Причиненный мне материальный ущерб составляет: </w:t>
      </w:r>
    </w:p>
    <w:p w14:paraId="266605AB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1) по заключению медико-социальной экспертной комиссии (указать номер </w:t>
      </w:r>
    </w:p>
    <w:p w14:paraId="32F43ED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и дату документа) я являюсь инвалидом (указать группу), потеря </w:t>
      </w:r>
    </w:p>
    <w:p w14:paraId="5F1AE5FD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трудоспособности составляет (указать, сколько процентов). Поскольку </w:t>
      </w:r>
    </w:p>
    <w:p w14:paraId="25F603BD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мой средний заработок до ДТП составлял (указать сумму) рублей, то </w:t>
      </w:r>
    </w:p>
    <w:p w14:paraId="69FA218E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утраченный заработок составляет - (указать сумму) рублей;</w:t>
      </w:r>
    </w:p>
    <w:p w14:paraId="3BE631C2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2) мною также понесены дополнительные расходы, связанные с </w:t>
      </w:r>
    </w:p>
    <w:p w14:paraId="090FABE8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повреждением здоровья (указать: лечение, протезирование, </w:t>
      </w:r>
    </w:p>
    <w:p w14:paraId="3942A13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дополнительное питание и т.п.) на сумму - (указать сумму) рублей;</w:t>
      </w:r>
    </w:p>
    <w:p w14:paraId="4C30D00B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3) согласно калькуляции (указать номер документа, дату составления, </w:t>
      </w:r>
    </w:p>
    <w:p w14:paraId="07AA0DE4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организацию), произведенной на основании акта осмотра автомобиля </w:t>
      </w:r>
    </w:p>
    <w:p w14:paraId="21E399C7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(указать номер документа, дату составления), стоимость ремонта моего </w:t>
      </w:r>
    </w:p>
    <w:p w14:paraId="338F38BE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автомобиля составляет - (указать сумму) рублей; за составление </w:t>
      </w:r>
    </w:p>
    <w:p w14:paraId="1880958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калькуляции мною уплачено - (указать сумму) рублей; за уведомление </w:t>
      </w:r>
    </w:p>
    <w:p w14:paraId="17F476D1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ответчика телеграфом о месте и времени осмотра автомобиля - (указать </w:t>
      </w:r>
    </w:p>
    <w:p w14:paraId="187EFA8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сумму) рублей;</w:t>
      </w:r>
    </w:p>
    <w:p w14:paraId="5A5EF020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4) поскольку ответчик добровольно возместить ущерб отказался, я </w:t>
      </w:r>
    </w:p>
    <w:p w14:paraId="072EF3F7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был вынужден воспользоваться услугами адвоката, оплата которых </w:t>
      </w:r>
    </w:p>
    <w:p w14:paraId="2F51F345" w14:textId="7FF2D4E5" w:rsidR="00093E31" w:rsidRPr="00093E31" w:rsidRDefault="00D72644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составила -</w:t>
      </w:r>
      <w:r w:rsidR="00093E31" w:rsidRPr="00093E31">
        <w:rPr>
          <w:sz w:val="28"/>
          <w:szCs w:val="28"/>
        </w:rPr>
        <w:t xml:space="preserve"> (указать сумму) рублей.</w:t>
      </w:r>
    </w:p>
    <w:p w14:paraId="75EE5BCE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 Итого, общая сумма причиненного материального ущерба составляет -</w:t>
      </w:r>
    </w:p>
    <w:p w14:paraId="5444E17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lastRenderedPageBreak/>
        <w:t>(указать сумму) рублей.</w:t>
      </w:r>
    </w:p>
    <w:p w14:paraId="7189DD1B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 Последствия телесных повреждений я ощущаю до сих пор, что </w:t>
      </w:r>
    </w:p>
    <w:p w14:paraId="50F436F7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причиняет мне физические и нравственные страдания, которые </w:t>
      </w:r>
    </w:p>
    <w:p w14:paraId="43ED79C5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выражаются (указать: боль, переживания, хромота и т.п.) Нанесенный </w:t>
      </w:r>
    </w:p>
    <w:p w14:paraId="086564D2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мне моральный вред я оцениваю - (указать сумму) рублей.</w:t>
      </w:r>
    </w:p>
    <w:p w14:paraId="34D96F22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 На основании ст. 15, 151, 1064, 1100 ГК РФ</w:t>
      </w:r>
    </w:p>
    <w:p w14:paraId="14893097" w14:textId="77777777" w:rsidR="00093E31" w:rsidRPr="00093E31" w:rsidRDefault="00093E31" w:rsidP="00093E31">
      <w:pPr>
        <w:rPr>
          <w:sz w:val="28"/>
          <w:szCs w:val="28"/>
        </w:rPr>
      </w:pPr>
    </w:p>
    <w:p w14:paraId="6C9C4D69" w14:textId="10B3A935" w:rsidR="00093E31" w:rsidRPr="00093E31" w:rsidRDefault="00093E31" w:rsidP="00093E31">
      <w:pPr>
        <w:jc w:val="center"/>
        <w:rPr>
          <w:b/>
          <w:bCs/>
          <w:sz w:val="28"/>
          <w:szCs w:val="28"/>
        </w:rPr>
      </w:pPr>
      <w:r w:rsidRPr="00093E31">
        <w:rPr>
          <w:b/>
          <w:bCs/>
          <w:sz w:val="28"/>
          <w:szCs w:val="28"/>
        </w:rPr>
        <w:t>ПРОШУ</w:t>
      </w:r>
    </w:p>
    <w:p w14:paraId="4352B5F2" w14:textId="77777777" w:rsidR="00093E31" w:rsidRPr="00093E31" w:rsidRDefault="00093E31" w:rsidP="00093E31">
      <w:pPr>
        <w:rPr>
          <w:sz w:val="28"/>
          <w:szCs w:val="28"/>
        </w:rPr>
      </w:pPr>
    </w:p>
    <w:p w14:paraId="571AE80B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Взыскать с ответчика в мою пользу </w:t>
      </w:r>
    </w:p>
    <w:p w14:paraId="3E44D3C0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1) в возмещение причиненного материального ущерба -(указать сумму) </w:t>
      </w:r>
    </w:p>
    <w:p w14:paraId="717C39D9" w14:textId="5CA3BC46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рублей, а также уплаченную мною по настоящему иску </w:t>
      </w:r>
      <w:r w:rsidRPr="00093E31">
        <w:rPr>
          <w:sz w:val="28"/>
          <w:szCs w:val="28"/>
        </w:rPr>
        <w:t>госпошлину -</w:t>
      </w:r>
    </w:p>
    <w:p w14:paraId="45C4368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(указать сумму) рублей;</w:t>
      </w:r>
    </w:p>
    <w:p w14:paraId="136C2306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2) в возмещение причиненного мне морального вреда -(указать сумму) </w:t>
      </w:r>
    </w:p>
    <w:p w14:paraId="36885214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  рублей.</w:t>
      </w:r>
    </w:p>
    <w:p w14:paraId="26C1AC3F" w14:textId="77777777" w:rsidR="00093E31" w:rsidRPr="00093E31" w:rsidRDefault="00093E31" w:rsidP="00093E31">
      <w:pPr>
        <w:rPr>
          <w:sz w:val="28"/>
          <w:szCs w:val="28"/>
        </w:rPr>
      </w:pPr>
    </w:p>
    <w:p w14:paraId="6EF9C4B3" w14:textId="77777777" w:rsidR="00093E31" w:rsidRPr="00093E31" w:rsidRDefault="00093E31" w:rsidP="00093E31">
      <w:pPr>
        <w:rPr>
          <w:b/>
          <w:bCs/>
          <w:sz w:val="28"/>
          <w:szCs w:val="28"/>
        </w:rPr>
      </w:pPr>
      <w:r w:rsidRPr="00093E31">
        <w:rPr>
          <w:b/>
          <w:bCs/>
          <w:sz w:val="28"/>
          <w:szCs w:val="28"/>
        </w:rPr>
        <w:t>Приложения:</w:t>
      </w:r>
    </w:p>
    <w:p w14:paraId="7EFC02BB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1. Материалы проверки ГИБДД (справка, протокол)</w:t>
      </w:r>
    </w:p>
    <w:p w14:paraId="2501BBF1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2. Медицинские документы (справка медицинского учреждения, заключение </w:t>
      </w:r>
    </w:p>
    <w:p w14:paraId="4E93D7B4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МСЭК и т.п.)</w:t>
      </w:r>
    </w:p>
    <w:p w14:paraId="18C6F55A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3. Документы, подтверждающие дополнительные расходы, связанные с </w:t>
      </w:r>
    </w:p>
    <w:p w14:paraId="23BF32D2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повреждением здоровья (справки, счета, квитанции и т.п.)</w:t>
      </w:r>
    </w:p>
    <w:p w14:paraId="790D73C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с копиями для ответчика</w:t>
      </w:r>
    </w:p>
    <w:p w14:paraId="1420BE05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4. Документы, подтверждающие материальный ущерб (калькуляция </w:t>
      </w:r>
    </w:p>
    <w:p w14:paraId="472675F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стоимости ремонта, заключение о потере товарного вида автомобиля, </w:t>
      </w:r>
    </w:p>
    <w:p w14:paraId="2989899C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акты осмотра автомобиля, квитанция об оплате расходов за составление </w:t>
      </w:r>
    </w:p>
    <w:p w14:paraId="1C70F49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калькуляции, квитанция об отсылке телеграммы ответчику и др.) </w:t>
      </w:r>
    </w:p>
    <w:p w14:paraId="34636925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lastRenderedPageBreak/>
        <w:t>с копиями для ответчика</w:t>
      </w:r>
    </w:p>
    <w:p w14:paraId="64C57DB1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5. Справка о заработной плате до ДТП</w:t>
      </w:r>
    </w:p>
    <w:p w14:paraId="0773D38F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6. Расчет утраченного заработка</w:t>
      </w:r>
    </w:p>
    <w:p w14:paraId="0187C9C7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7. Квитанция об оплате услуг адвоката</w:t>
      </w:r>
    </w:p>
    <w:p w14:paraId="51548CF1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 xml:space="preserve">8. Квитанция об оплате государственной пошлины (за взыскание </w:t>
      </w:r>
    </w:p>
    <w:p w14:paraId="33AFD57D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имущественного ущерба)</w:t>
      </w:r>
    </w:p>
    <w:p w14:paraId="7B9DFCD7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9. Копия искового заявления для ответчика</w:t>
      </w:r>
    </w:p>
    <w:p w14:paraId="76F9BB8A" w14:textId="77777777" w:rsidR="00093E31" w:rsidRPr="00093E31" w:rsidRDefault="00093E31" w:rsidP="00093E31">
      <w:pPr>
        <w:rPr>
          <w:sz w:val="28"/>
          <w:szCs w:val="28"/>
        </w:rPr>
      </w:pPr>
    </w:p>
    <w:p w14:paraId="659C8BA6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Подпись</w:t>
      </w:r>
    </w:p>
    <w:p w14:paraId="41A65C83" w14:textId="77777777" w:rsidR="00093E31" w:rsidRPr="00093E31" w:rsidRDefault="00093E31" w:rsidP="00093E31">
      <w:pPr>
        <w:rPr>
          <w:sz w:val="28"/>
          <w:szCs w:val="28"/>
        </w:rPr>
      </w:pPr>
      <w:r w:rsidRPr="00093E31">
        <w:rPr>
          <w:sz w:val="28"/>
          <w:szCs w:val="28"/>
        </w:rPr>
        <w:t>Дата</w:t>
      </w:r>
    </w:p>
    <w:p w14:paraId="7A61DE87" w14:textId="77777777" w:rsidR="00A07664" w:rsidRPr="00093E31" w:rsidRDefault="00A07664">
      <w:pPr>
        <w:rPr>
          <w:sz w:val="28"/>
          <w:szCs w:val="28"/>
        </w:rPr>
      </w:pPr>
    </w:p>
    <w:sectPr w:rsidR="00A07664" w:rsidRPr="0009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31"/>
    <w:rsid w:val="00093E31"/>
    <w:rsid w:val="00A07664"/>
    <w:rsid w:val="00D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B2FA"/>
  <w15:chartTrackingRefBased/>
  <w15:docId w15:val="{52B9E7E9-18FD-4ED8-8A47-DEAD6F7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2020-07-12T17:32:00Z</dcterms:created>
  <dcterms:modified xsi:type="dcterms:W3CDTF">2020-07-12T17:35:00Z</dcterms:modified>
</cp:coreProperties>
</file>