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51A8" w14:textId="77777777" w:rsidR="00027C16" w:rsidRPr="00027C16" w:rsidRDefault="00027C16" w:rsidP="00027C16">
      <w:pPr>
        <w:jc w:val="right"/>
        <w:rPr>
          <w:sz w:val="28"/>
          <w:szCs w:val="28"/>
        </w:rPr>
      </w:pPr>
      <w:proofErr w:type="spellStart"/>
      <w:r w:rsidRPr="00027C16">
        <w:rPr>
          <w:sz w:val="28"/>
          <w:szCs w:val="28"/>
        </w:rPr>
        <w:t>В______________районный</w:t>
      </w:r>
      <w:proofErr w:type="spellEnd"/>
      <w:r w:rsidRPr="00027C16">
        <w:rPr>
          <w:sz w:val="28"/>
          <w:szCs w:val="28"/>
        </w:rPr>
        <w:t xml:space="preserve"> (городской)</w:t>
      </w:r>
    </w:p>
    <w:p w14:paraId="66229699" w14:textId="77777777" w:rsidR="00027C16" w:rsidRPr="00027C16" w:rsidRDefault="00027C16" w:rsidP="00027C16">
      <w:pPr>
        <w:jc w:val="right"/>
        <w:rPr>
          <w:sz w:val="28"/>
          <w:szCs w:val="28"/>
        </w:rPr>
      </w:pPr>
      <w:r w:rsidRPr="00027C16">
        <w:rPr>
          <w:sz w:val="28"/>
          <w:szCs w:val="28"/>
        </w:rPr>
        <w:t xml:space="preserve">                               народный </w:t>
      </w:r>
      <w:proofErr w:type="spellStart"/>
      <w:r w:rsidRPr="00027C16">
        <w:rPr>
          <w:sz w:val="28"/>
          <w:szCs w:val="28"/>
        </w:rPr>
        <w:t>суд________________области</w:t>
      </w:r>
      <w:proofErr w:type="spellEnd"/>
    </w:p>
    <w:p w14:paraId="57F857DA" w14:textId="77777777" w:rsidR="00027C16" w:rsidRPr="00027C16" w:rsidRDefault="00027C16" w:rsidP="00027C16">
      <w:pPr>
        <w:jc w:val="right"/>
        <w:rPr>
          <w:sz w:val="28"/>
          <w:szCs w:val="28"/>
        </w:rPr>
      </w:pPr>
      <w:r w:rsidRPr="00027C16">
        <w:rPr>
          <w:sz w:val="28"/>
          <w:szCs w:val="28"/>
        </w:rPr>
        <w:t xml:space="preserve">                                           (края, республики)</w:t>
      </w:r>
    </w:p>
    <w:p w14:paraId="6D4F3217" w14:textId="77777777" w:rsidR="00027C16" w:rsidRPr="00027C16" w:rsidRDefault="00027C16" w:rsidP="00027C16">
      <w:pPr>
        <w:jc w:val="right"/>
        <w:rPr>
          <w:sz w:val="28"/>
          <w:szCs w:val="28"/>
        </w:rPr>
      </w:pPr>
      <w:r w:rsidRPr="00027C16">
        <w:rPr>
          <w:sz w:val="28"/>
          <w:szCs w:val="28"/>
        </w:rPr>
        <w:t xml:space="preserve">                               Истец: _______________________________</w:t>
      </w:r>
    </w:p>
    <w:p w14:paraId="12418BC7" w14:textId="77777777" w:rsidR="00027C16" w:rsidRPr="00027C16" w:rsidRDefault="00027C16" w:rsidP="00027C16">
      <w:pPr>
        <w:jc w:val="right"/>
        <w:rPr>
          <w:sz w:val="28"/>
          <w:szCs w:val="28"/>
        </w:rPr>
      </w:pPr>
      <w:r w:rsidRPr="00027C16">
        <w:rPr>
          <w:sz w:val="28"/>
          <w:szCs w:val="28"/>
        </w:rPr>
        <w:t xml:space="preserve">                                           (ФИО, адрес)</w:t>
      </w:r>
    </w:p>
    <w:p w14:paraId="779C08A9" w14:textId="77777777" w:rsidR="00027C16" w:rsidRPr="00027C16" w:rsidRDefault="00027C16" w:rsidP="00027C16">
      <w:pPr>
        <w:jc w:val="right"/>
        <w:rPr>
          <w:sz w:val="28"/>
          <w:szCs w:val="28"/>
        </w:rPr>
      </w:pPr>
      <w:r w:rsidRPr="00027C16">
        <w:rPr>
          <w:sz w:val="28"/>
          <w:szCs w:val="28"/>
        </w:rPr>
        <w:t xml:space="preserve">                               Ответчик: ____________________________</w:t>
      </w:r>
    </w:p>
    <w:p w14:paraId="38054484" w14:textId="77777777" w:rsidR="00027C16" w:rsidRPr="00027C16" w:rsidRDefault="00027C16" w:rsidP="00027C16">
      <w:pPr>
        <w:jc w:val="right"/>
        <w:rPr>
          <w:sz w:val="28"/>
          <w:szCs w:val="28"/>
        </w:rPr>
      </w:pPr>
      <w:r w:rsidRPr="00027C16">
        <w:rPr>
          <w:sz w:val="28"/>
          <w:szCs w:val="28"/>
        </w:rPr>
        <w:t xml:space="preserve">                               _______________________________________</w:t>
      </w:r>
    </w:p>
    <w:p w14:paraId="3D223F04" w14:textId="77777777" w:rsidR="00027C16" w:rsidRPr="00027C16" w:rsidRDefault="00027C16" w:rsidP="00027C16">
      <w:pPr>
        <w:jc w:val="right"/>
        <w:rPr>
          <w:sz w:val="28"/>
          <w:szCs w:val="28"/>
        </w:rPr>
      </w:pPr>
      <w:r w:rsidRPr="00027C16">
        <w:rPr>
          <w:sz w:val="28"/>
          <w:szCs w:val="28"/>
        </w:rPr>
        <w:t xml:space="preserve">                                         (Название, адрес)</w:t>
      </w:r>
    </w:p>
    <w:p w14:paraId="65D845BB" w14:textId="36399BC0" w:rsidR="00027C16" w:rsidRDefault="00027C16" w:rsidP="00027C16">
      <w:pPr>
        <w:rPr>
          <w:sz w:val="28"/>
          <w:szCs w:val="28"/>
        </w:rPr>
      </w:pPr>
    </w:p>
    <w:p w14:paraId="5B18F734" w14:textId="67D079A7" w:rsidR="00027C16" w:rsidRDefault="00027C16" w:rsidP="00027C16">
      <w:pPr>
        <w:rPr>
          <w:sz w:val="28"/>
          <w:szCs w:val="28"/>
        </w:rPr>
      </w:pPr>
    </w:p>
    <w:p w14:paraId="43D7EDDC" w14:textId="77777777" w:rsidR="00027C16" w:rsidRPr="00027C16" w:rsidRDefault="00027C16" w:rsidP="00027C16">
      <w:pPr>
        <w:rPr>
          <w:sz w:val="28"/>
          <w:szCs w:val="28"/>
        </w:rPr>
      </w:pPr>
    </w:p>
    <w:p w14:paraId="34F80980" w14:textId="62B78A18" w:rsidR="00027C16" w:rsidRPr="00027C16" w:rsidRDefault="00027C16" w:rsidP="00027C16">
      <w:pPr>
        <w:jc w:val="center"/>
        <w:rPr>
          <w:b/>
          <w:bCs/>
          <w:sz w:val="28"/>
          <w:szCs w:val="28"/>
        </w:rPr>
      </w:pPr>
      <w:r w:rsidRPr="00027C16">
        <w:rPr>
          <w:b/>
          <w:bCs/>
          <w:sz w:val="28"/>
          <w:szCs w:val="28"/>
        </w:rPr>
        <w:t>ИСКОВОЕ ЗАЯВЛЕНИЕ</w:t>
      </w:r>
    </w:p>
    <w:p w14:paraId="2A9142ED" w14:textId="4DCCE3DE" w:rsidR="00027C16" w:rsidRDefault="00027C16" w:rsidP="00027C16">
      <w:pPr>
        <w:rPr>
          <w:sz w:val="28"/>
          <w:szCs w:val="28"/>
        </w:rPr>
      </w:pPr>
    </w:p>
    <w:p w14:paraId="484E9869" w14:textId="77777777" w:rsidR="00027C16" w:rsidRPr="00027C16" w:rsidRDefault="00027C16" w:rsidP="00027C16">
      <w:pPr>
        <w:rPr>
          <w:sz w:val="28"/>
          <w:szCs w:val="28"/>
        </w:rPr>
      </w:pPr>
    </w:p>
    <w:p w14:paraId="21C14641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"____"__________ я приобрел у ответчика автомобиль </w:t>
      </w:r>
    </w:p>
    <w:p w14:paraId="0EB10262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__________________________________________________________</w:t>
      </w:r>
    </w:p>
    <w:p w14:paraId="37B52A1E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 (указать марку, VIN, номера двигателя, кузова и шасси, </w:t>
      </w:r>
    </w:p>
    <w:p w14:paraId="3C1D836F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____________________________________________________________________</w:t>
      </w:r>
    </w:p>
    <w:p w14:paraId="53481E8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   а также стоимость)    </w:t>
      </w:r>
    </w:p>
    <w:p w14:paraId="10C8F046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Факт покупки автомобиля подтверждается ___________________________</w:t>
      </w:r>
    </w:p>
    <w:p w14:paraId="07B67A3C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                                          (указать документы)</w:t>
      </w:r>
    </w:p>
    <w:p w14:paraId="7E7C0A3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_____________________________________________________________________</w:t>
      </w:r>
    </w:p>
    <w:p w14:paraId="77A1BA12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В силу ст.4 закона РФ "О защите прав потребителей</w:t>
      </w:r>
      <w:proofErr w:type="gramStart"/>
      <w:r w:rsidRPr="00027C16">
        <w:rPr>
          <w:sz w:val="28"/>
          <w:szCs w:val="28"/>
        </w:rPr>
        <w:t>"  продавец</w:t>
      </w:r>
      <w:proofErr w:type="gramEnd"/>
      <w:r w:rsidRPr="00027C16">
        <w:rPr>
          <w:sz w:val="28"/>
          <w:szCs w:val="28"/>
        </w:rPr>
        <w:t xml:space="preserve"> обязан </w:t>
      </w:r>
    </w:p>
    <w:p w14:paraId="126C44BF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передать потребителю товар надлежащего качества, однако это </w:t>
      </w:r>
    </w:p>
    <w:p w14:paraId="5E95FEC5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требование Закона было грубо нарушено. </w:t>
      </w:r>
    </w:p>
    <w:p w14:paraId="3B5BABE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Уже в первые дни после покупки стали выявляться недостатки </w:t>
      </w:r>
    </w:p>
    <w:p w14:paraId="46DF6D34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lastRenderedPageBreak/>
        <w:t xml:space="preserve">автомобиля, а именно: (указать недостатки со ссылками на документы </w:t>
      </w:r>
    </w:p>
    <w:p w14:paraId="046D3006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технического центра), позднее были обнаружены неисправность и </w:t>
      </w:r>
    </w:p>
    <w:p w14:paraId="6BD7F845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необходимость замены (коробки передач, карбюратора и т.п. - указать </w:t>
      </w:r>
    </w:p>
    <w:p w14:paraId="575C61B5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со ссылками на документы технического центра). </w:t>
      </w:r>
    </w:p>
    <w:p w14:paraId="0E1D334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"____"__________ автомобиль был принят в техцентр для ремонта, с </w:t>
      </w:r>
    </w:p>
    <w:p w14:paraId="1145BC96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этого времени автомобиль находится в техцентре, но замена необходимых </w:t>
      </w:r>
    </w:p>
    <w:p w14:paraId="3B606F07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узлов (агрегатов) до сего времени не произведена. Между тем, в </w:t>
      </w:r>
    </w:p>
    <w:p w14:paraId="7D9043A5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соответствии с пунктом 1 ст.20 закона "О защите прав потребителей", </w:t>
      </w:r>
    </w:p>
    <w:p w14:paraId="2280048F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недостатки, обнаруженные в товаре, должны быть устранены </w:t>
      </w:r>
    </w:p>
    <w:p w14:paraId="243B9FEB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незамедлительно. </w:t>
      </w:r>
    </w:p>
    <w:p w14:paraId="1E72B62B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Я был вынужден для поездок арендовать другой автомобиль (копия </w:t>
      </w:r>
    </w:p>
    <w:p w14:paraId="31C34126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договора аренды прилагается). </w:t>
      </w:r>
    </w:p>
    <w:p w14:paraId="2AA72B1E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"___"__________ был произведен осмотр автомобиля экспертами </w:t>
      </w:r>
    </w:p>
    <w:p w14:paraId="6A2DEF58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_____________________ организации ______________________________.</w:t>
      </w:r>
    </w:p>
    <w:p w14:paraId="7F43EDD0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По заключению экспертов выявленные недостатки автомобиля являются </w:t>
      </w:r>
    </w:p>
    <w:p w14:paraId="6C074583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существенными.</w:t>
      </w:r>
    </w:p>
    <w:p w14:paraId="6E02A3A7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Согласно ст.23 закона РФ "О защите прав потребителей</w:t>
      </w:r>
      <w:proofErr w:type="gramStart"/>
      <w:r w:rsidRPr="00027C16">
        <w:rPr>
          <w:sz w:val="28"/>
          <w:szCs w:val="28"/>
        </w:rPr>
        <w:t>"  в</w:t>
      </w:r>
      <w:proofErr w:type="gramEnd"/>
      <w:r w:rsidRPr="00027C16">
        <w:rPr>
          <w:sz w:val="28"/>
          <w:szCs w:val="28"/>
        </w:rPr>
        <w:t xml:space="preserve"> случае </w:t>
      </w:r>
    </w:p>
    <w:p w14:paraId="764D419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неисполнения требований потребителя в установленные сроки потребитель </w:t>
      </w:r>
    </w:p>
    <w:p w14:paraId="0CDB1F4C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вправе по своему выбору предъявить другие требования, предусмотренные </w:t>
      </w:r>
    </w:p>
    <w:p w14:paraId="4D4C5271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ст. 18 указанного Закона. В силу ст.18 Закона потребитель имеет право </w:t>
      </w:r>
    </w:p>
    <w:p w14:paraId="04039CDC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потребовать либо замены товара (для технически сложных товаров - в </w:t>
      </w:r>
    </w:p>
    <w:p w14:paraId="19A5554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случае существенных недостатков), либо расторжения договора, либо </w:t>
      </w:r>
    </w:p>
    <w:p w14:paraId="76C63958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устранения недостатков, либо уменьшения покупной цены товара. </w:t>
      </w:r>
    </w:p>
    <w:p w14:paraId="2D92E506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"____"__________ я направил в адрес ответчика претензию, в которой </w:t>
      </w:r>
    </w:p>
    <w:p w14:paraId="7768DAF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просил заменить автомобиль на аналогичный надлежащего качества. В </w:t>
      </w:r>
    </w:p>
    <w:p w14:paraId="0CA60483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добровольном порядке ответчик отказался удовлетворить мое требование. </w:t>
      </w:r>
    </w:p>
    <w:p w14:paraId="5807DEF2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Согласно п.1 ст.23 закона РФ "О защите прав потребителей" за </w:t>
      </w:r>
    </w:p>
    <w:p w14:paraId="4100BD16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lastRenderedPageBreak/>
        <w:t xml:space="preserve">нарушение сроков исполнения требования потребителя об устранении </w:t>
      </w:r>
    </w:p>
    <w:p w14:paraId="5462C04B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недостатков выплачивается неустойка в размере 1 % стоимости товара за </w:t>
      </w:r>
    </w:p>
    <w:p w14:paraId="6B77EC23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каждый день просрочки. Просрочка ремонта автомобиля составляет </w:t>
      </w:r>
    </w:p>
    <w:p w14:paraId="72AAF452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________ дней. Исходя из стоимости автомобиля, размер подлежащей </w:t>
      </w:r>
    </w:p>
    <w:p w14:paraId="236BE680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взысканию неустойки составляет ___________________.</w:t>
      </w:r>
    </w:p>
    <w:p w14:paraId="7D7687F3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Требование потребителя о замене товара, в силу ст.21 закона РФ</w:t>
      </w:r>
    </w:p>
    <w:p w14:paraId="474A721C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"О защите прав потребителей", должно быть исполнено в семидневный срок</w:t>
      </w:r>
    </w:p>
    <w:p w14:paraId="0E086754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с момента обращения, а при отсутствии товара для замены - не позднее </w:t>
      </w:r>
    </w:p>
    <w:p w14:paraId="7370BC1B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одного месяца с момента обращения потребителя. Как следует из отметки </w:t>
      </w:r>
    </w:p>
    <w:p w14:paraId="46ED59A9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на претензии, она была получена ответчиком "__"____________, а </w:t>
      </w:r>
    </w:p>
    <w:p w14:paraId="1A9579FE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следовательно, должна быть удовлетворена не позднее "___"___________.</w:t>
      </w:r>
    </w:p>
    <w:p w14:paraId="7375D7B1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За просрочку исполнения требования о замене товара также </w:t>
      </w:r>
    </w:p>
    <w:p w14:paraId="0AE09A04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установлена ответственность в виде неустойки (ст.23 закона РФ "О </w:t>
      </w:r>
    </w:p>
    <w:p w14:paraId="6581308A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защите прав потребителей"). Требование о замене автомобиля не </w:t>
      </w:r>
    </w:p>
    <w:p w14:paraId="28301AF7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удовлетворено до настоящего времени. Таким образом, на сегодняшний </w:t>
      </w:r>
    </w:p>
    <w:p w14:paraId="588740BC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день просрочка выполнения требования о замене товара составляет </w:t>
      </w:r>
    </w:p>
    <w:p w14:paraId="57CB3F51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______________ дней. Исходя из стоимости автомобиля, размер </w:t>
      </w:r>
    </w:p>
    <w:p w14:paraId="2B48EA28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подлежащей взысканию неустойки составляет ___________________.</w:t>
      </w:r>
    </w:p>
    <w:p w14:paraId="274BD14E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Действиями ответчика мне причинен существенный моральный вред. </w:t>
      </w:r>
    </w:p>
    <w:p w14:paraId="22A96FD6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Согласно ст. 15 закона РФ "О защите прав потребителей"</w:t>
      </w:r>
    </w:p>
    <w:p w14:paraId="593417B1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моральный вред, причиненный потребителю нарушением его прав, подлежит </w:t>
      </w:r>
    </w:p>
    <w:p w14:paraId="3E7DCEEC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возмещению причинителем вреда. </w:t>
      </w:r>
    </w:p>
    <w:p w14:paraId="7B78039B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Для защиты своих прав я был вынужден обратиться к адвокату, за </w:t>
      </w:r>
    </w:p>
    <w:p w14:paraId="462F4346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услуги которого я заплатил _____________.</w:t>
      </w:r>
    </w:p>
    <w:p w14:paraId="1E34B8E9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На основании вышеизложенного и руководствуясь ст.ст.15, 18, 20,</w:t>
      </w:r>
    </w:p>
    <w:p w14:paraId="67A68C5F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21, 23 закона РФ "О защите прав потребителей", </w:t>
      </w:r>
    </w:p>
    <w:p w14:paraId="7B640E85" w14:textId="77777777" w:rsidR="00027C16" w:rsidRPr="00027C16" w:rsidRDefault="00027C16" w:rsidP="00027C16">
      <w:pPr>
        <w:rPr>
          <w:sz w:val="28"/>
          <w:szCs w:val="28"/>
        </w:rPr>
      </w:pPr>
    </w:p>
    <w:p w14:paraId="488E07BE" w14:textId="65E256C1" w:rsidR="00027C16" w:rsidRPr="00027C16" w:rsidRDefault="00027C16" w:rsidP="00027C16">
      <w:pPr>
        <w:jc w:val="center"/>
        <w:rPr>
          <w:b/>
          <w:bCs/>
          <w:sz w:val="28"/>
          <w:szCs w:val="28"/>
        </w:rPr>
      </w:pPr>
      <w:r w:rsidRPr="00027C16">
        <w:rPr>
          <w:b/>
          <w:bCs/>
          <w:sz w:val="28"/>
          <w:szCs w:val="28"/>
        </w:rPr>
        <w:lastRenderedPageBreak/>
        <w:t>ПРОШУ:</w:t>
      </w:r>
    </w:p>
    <w:p w14:paraId="0BCBCE95" w14:textId="77777777" w:rsidR="00027C16" w:rsidRPr="00027C16" w:rsidRDefault="00027C16" w:rsidP="00027C16">
      <w:pPr>
        <w:rPr>
          <w:sz w:val="28"/>
          <w:szCs w:val="28"/>
        </w:rPr>
      </w:pPr>
    </w:p>
    <w:p w14:paraId="24C0D357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1. Обязать ответчика произвести замену автомобиля на аналогичный </w:t>
      </w:r>
    </w:p>
    <w:p w14:paraId="147886B3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качественный в течение семи дней с момента вынесения судебного </w:t>
      </w:r>
    </w:p>
    <w:p w14:paraId="6ED44F8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решения. </w:t>
      </w:r>
    </w:p>
    <w:p w14:paraId="61FCBBD9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2. Взыскать с ответчика неустойку за просрочку исполнения требования </w:t>
      </w:r>
    </w:p>
    <w:p w14:paraId="37BF55C4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об устранении недостатков товара в размере ___________рублей. </w:t>
      </w:r>
    </w:p>
    <w:p w14:paraId="424A0330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3. Взыскать с ответчика неустойку за просрочку исполнения требования </w:t>
      </w:r>
    </w:p>
    <w:p w14:paraId="2C69311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о замене товара в размере ____________ рублей. </w:t>
      </w:r>
    </w:p>
    <w:p w14:paraId="5A8DF5DB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4. Возместить мне убытки, причиненные продажей некачественного </w:t>
      </w:r>
    </w:p>
    <w:p w14:paraId="131DC7F9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автомобиля, т.е. расходы, связанные с арендой другого автомобиля, в </w:t>
      </w:r>
    </w:p>
    <w:p w14:paraId="788D6722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размере ________ рублей. </w:t>
      </w:r>
    </w:p>
    <w:p w14:paraId="63BA6EB9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5. Взыскать с ответчика компенсацию за причиненный моральный вред в </w:t>
      </w:r>
    </w:p>
    <w:p w14:paraId="0236944A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размере ________ рублей. </w:t>
      </w:r>
    </w:p>
    <w:p w14:paraId="02E38FA3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6. Взыскать с ответчика расходы на оплату услуг адвоката в размере </w:t>
      </w:r>
    </w:p>
    <w:p w14:paraId="6F0A0EE5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________ рублей. </w:t>
      </w:r>
    </w:p>
    <w:p w14:paraId="6FEA5E3F" w14:textId="77777777" w:rsidR="00027C16" w:rsidRPr="00027C16" w:rsidRDefault="00027C16" w:rsidP="00027C16">
      <w:pPr>
        <w:rPr>
          <w:sz w:val="28"/>
          <w:szCs w:val="28"/>
        </w:rPr>
      </w:pPr>
    </w:p>
    <w:p w14:paraId="0D2E8137" w14:textId="77777777" w:rsidR="00027C16" w:rsidRPr="00027C16" w:rsidRDefault="00027C16" w:rsidP="00027C16">
      <w:pPr>
        <w:rPr>
          <w:b/>
          <w:bCs/>
          <w:sz w:val="28"/>
          <w:szCs w:val="28"/>
        </w:rPr>
      </w:pPr>
      <w:r w:rsidRPr="00027C16">
        <w:rPr>
          <w:b/>
          <w:bCs/>
          <w:sz w:val="28"/>
          <w:szCs w:val="28"/>
        </w:rPr>
        <w:t xml:space="preserve">ПРИЛОЖЕНИЕ: </w:t>
      </w:r>
    </w:p>
    <w:p w14:paraId="4C1FC4D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1. Копия приходного кассового ордера (товарного чека), </w:t>
      </w:r>
    </w:p>
    <w:p w14:paraId="79D040BA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   подтверждающего сумму, выплаченную за автомобиль </w:t>
      </w:r>
    </w:p>
    <w:p w14:paraId="455015BB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2. Копия свидетельства о регистрации и гарантийного талона</w:t>
      </w:r>
    </w:p>
    <w:p w14:paraId="2C5E9202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3. Копия акта осмотра автомобиля</w:t>
      </w:r>
    </w:p>
    <w:p w14:paraId="43141FDB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4. Копия претензии с требованием о замене автомобиля</w:t>
      </w:r>
    </w:p>
    <w:p w14:paraId="7616F92F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5. Копия документов из техцентра</w:t>
      </w:r>
    </w:p>
    <w:p w14:paraId="6A627E1A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6. Копия договора аренды автомобиля</w:t>
      </w:r>
    </w:p>
    <w:p w14:paraId="5F8C995D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7. Копия документов об оплате услуг адвоката</w:t>
      </w:r>
    </w:p>
    <w:p w14:paraId="2FE47089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8. Копия искового заявления для ответчика</w:t>
      </w:r>
    </w:p>
    <w:p w14:paraId="69BDF2E3" w14:textId="77777777" w:rsidR="00027C16" w:rsidRPr="00027C16" w:rsidRDefault="00027C16" w:rsidP="00027C16">
      <w:pPr>
        <w:rPr>
          <w:sz w:val="28"/>
          <w:szCs w:val="28"/>
        </w:rPr>
      </w:pPr>
    </w:p>
    <w:p w14:paraId="371BD45E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>Дата</w:t>
      </w:r>
    </w:p>
    <w:p w14:paraId="41AEF530" w14:textId="77777777" w:rsidR="00027C16" w:rsidRPr="00027C16" w:rsidRDefault="00027C16" w:rsidP="00027C16">
      <w:pPr>
        <w:rPr>
          <w:sz w:val="28"/>
          <w:szCs w:val="28"/>
        </w:rPr>
      </w:pPr>
      <w:r w:rsidRPr="00027C16">
        <w:rPr>
          <w:sz w:val="28"/>
          <w:szCs w:val="28"/>
        </w:rPr>
        <w:t xml:space="preserve">Подпись </w:t>
      </w:r>
    </w:p>
    <w:p w14:paraId="531167C5" w14:textId="77777777" w:rsidR="00CE3CEC" w:rsidRPr="00027C16" w:rsidRDefault="00CE3CEC">
      <w:pPr>
        <w:rPr>
          <w:sz w:val="28"/>
          <w:szCs w:val="28"/>
        </w:rPr>
      </w:pPr>
    </w:p>
    <w:sectPr w:rsidR="00CE3CEC" w:rsidRPr="0002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16"/>
    <w:rsid w:val="00027C16"/>
    <w:rsid w:val="00C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C551"/>
  <w15:chartTrackingRefBased/>
  <w15:docId w15:val="{B81ED198-E479-4D6D-910F-EE1667A6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2020-07-12T17:48:00Z</dcterms:created>
  <dcterms:modified xsi:type="dcterms:W3CDTF">2020-07-12T17:49:00Z</dcterms:modified>
</cp:coreProperties>
</file>